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816" w:rsidRDefault="00DE6F53" w:rsidP="00A37AC9">
      <w:pPr>
        <w:pStyle w:val="Default"/>
        <w:rPr>
          <w:b/>
          <w:i/>
          <w:iCs/>
          <w:sz w:val="32"/>
          <w:szCs w:val="32"/>
        </w:rPr>
      </w:pPr>
      <w:r w:rsidRPr="00603D59">
        <w:rPr>
          <w:b/>
          <w:i/>
          <w:iCs/>
          <w:sz w:val="32"/>
          <w:szCs w:val="32"/>
        </w:rPr>
        <w:t xml:space="preserve">     </w:t>
      </w:r>
      <w:r w:rsidR="00DE5816">
        <w:rPr>
          <w:b/>
          <w:i/>
          <w:iCs/>
          <w:sz w:val="32"/>
          <w:szCs w:val="32"/>
        </w:rPr>
        <w:t>Методические рекомендации</w:t>
      </w:r>
      <w:r w:rsidR="00603D59" w:rsidRPr="00603D59">
        <w:rPr>
          <w:b/>
          <w:i/>
          <w:iCs/>
          <w:sz w:val="32"/>
          <w:szCs w:val="32"/>
        </w:rPr>
        <w:t xml:space="preserve"> </w:t>
      </w:r>
    </w:p>
    <w:p w:rsidR="00603D59" w:rsidRPr="00603D59" w:rsidRDefault="00603D59" w:rsidP="00A37AC9">
      <w:pPr>
        <w:pStyle w:val="Default"/>
        <w:rPr>
          <w:b/>
          <w:i/>
          <w:iCs/>
          <w:sz w:val="32"/>
          <w:szCs w:val="32"/>
        </w:rPr>
      </w:pPr>
      <w:r w:rsidRPr="00603D59">
        <w:rPr>
          <w:b/>
          <w:i/>
          <w:iCs/>
          <w:sz w:val="32"/>
          <w:szCs w:val="32"/>
        </w:rPr>
        <w:t>«Формирующее оценивание в системе дополнительного образования как основа современного занятия»</w:t>
      </w:r>
    </w:p>
    <w:p w:rsidR="00603D59" w:rsidRDefault="00DE5816" w:rsidP="00A37AC9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                    Подготовил:</w:t>
      </w:r>
    </w:p>
    <w:p w:rsidR="00DE5816" w:rsidRDefault="00DE5816" w:rsidP="00A37AC9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                   Заведующий методическим отделом</w:t>
      </w:r>
    </w:p>
    <w:p w:rsidR="00DE5816" w:rsidRDefault="00DE5816" w:rsidP="00A37AC9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                  Исайкина Ирина Александровна</w:t>
      </w:r>
    </w:p>
    <w:p w:rsidR="00DE5816" w:rsidRDefault="00DE5816" w:rsidP="00A37AC9">
      <w:pPr>
        <w:pStyle w:val="Default"/>
        <w:rPr>
          <w:i/>
          <w:iCs/>
          <w:sz w:val="28"/>
          <w:szCs w:val="28"/>
        </w:rPr>
      </w:pPr>
      <w:bookmarkStart w:id="0" w:name="_GoBack"/>
      <w:bookmarkEnd w:id="0"/>
    </w:p>
    <w:p w:rsidR="00A37AC9" w:rsidRPr="004E04FD" w:rsidRDefault="00603D59" w:rsidP="00A37AC9">
      <w:pPr>
        <w:pStyle w:val="Default"/>
        <w:rPr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</w:t>
      </w:r>
      <w:r w:rsidR="00BE7204">
        <w:rPr>
          <w:i/>
          <w:iCs/>
          <w:sz w:val="28"/>
          <w:szCs w:val="28"/>
        </w:rPr>
        <w:t xml:space="preserve"> </w:t>
      </w:r>
      <w:r w:rsidR="004E04FD">
        <w:rPr>
          <w:iCs/>
          <w:sz w:val="28"/>
          <w:szCs w:val="28"/>
        </w:rPr>
        <w:t>На занятиях в учреждениях дополнительного образования мы не исполь</w:t>
      </w:r>
      <w:r w:rsidR="00DE6F53">
        <w:rPr>
          <w:iCs/>
          <w:sz w:val="28"/>
          <w:szCs w:val="28"/>
        </w:rPr>
        <w:t xml:space="preserve">зуем </w:t>
      </w:r>
      <w:proofErr w:type="spellStart"/>
      <w:r w:rsidR="00DE6F53">
        <w:rPr>
          <w:iCs/>
          <w:sz w:val="28"/>
          <w:szCs w:val="28"/>
        </w:rPr>
        <w:t>пятибальную</w:t>
      </w:r>
      <w:proofErr w:type="spellEnd"/>
      <w:r w:rsidR="00DE6F53">
        <w:rPr>
          <w:iCs/>
          <w:sz w:val="28"/>
          <w:szCs w:val="28"/>
        </w:rPr>
        <w:t xml:space="preserve"> систему оценки знаний обучающихся,  как это происходит в школе. Для того</w:t>
      </w:r>
      <w:proofErr w:type="gramStart"/>
      <w:r w:rsidR="00DE6F53">
        <w:rPr>
          <w:iCs/>
          <w:sz w:val="28"/>
          <w:szCs w:val="28"/>
        </w:rPr>
        <w:t>,</w:t>
      </w:r>
      <w:proofErr w:type="gramEnd"/>
      <w:r w:rsidR="00DE6F53">
        <w:rPr>
          <w:iCs/>
          <w:sz w:val="28"/>
          <w:szCs w:val="28"/>
        </w:rPr>
        <w:t xml:space="preserve"> чтобы оценить работу, знания  и умения  детей мы применяем различные способы, приёмы, методы формирующего оценивания. В общеобразовательных учреждениях формирующее оценивание так же играет важную роль.</w:t>
      </w:r>
    </w:p>
    <w:p w:rsidR="004E04FD" w:rsidRPr="007E6E6D" w:rsidRDefault="004E04FD" w:rsidP="004E04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</w:t>
      </w:r>
      <w:r w:rsidRPr="007E6E6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такое формирующее оценивание?</w:t>
      </w:r>
    </w:p>
    <w:p w:rsidR="004E04FD" w:rsidRDefault="004E04FD" w:rsidP="004E0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8795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Формирующее оценивание — это набор практик, техник и активностей, которые помогают оценивать обучение в процессе. Преподаватель или учитель получает обратную связь от учеников, чтобы понять, как они воспринимают материал, и благодаря этому скорректировать программу, дифференцировать (то есть сделать более персонализированным) обучение.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2D0FB7" w:rsidRPr="004E04FD" w:rsidRDefault="004E04FD" w:rsidP="004E0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8795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Ученикам формирующее оценивание помогает развивать полезные навыки — рефлексировать, работать с информацией, оценивать себя и свои успехи, проектировать своё учение и проявлять самостоятельность.</w:t>
      </w:r>
    </w:p>
    <w:p w:rsidR="00BE7204" w:rsidRDefault="00BE7204" w:rsidP="00BE7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219B4" w:rsidRPr="00BE7204">
        <w:rPr>
          <w:rFonts w:ascii="Times New Roman" w:hAnsi="Times New Roman" w:cs="Times New Roman"/>
          <w:sz w:val="28"/>
          <w:szCs w:val="28"/>
        </w:rPr>
        <w:t xml:space="preserve"> </w:t>
      </w:r>
      <w:r w:rsidRPr="00BE720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</w:t>
      </w:r>
      <w:r w:rsidR="009219B4" w:rsidRPr="00BE720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ормирующее оценивание может быть только </w:t>
      </w:r>
      <w:proofErr w:type="spellStart"/>
      <w:r w:rsidR="009219B4" w:rsidRPr="00BE720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критериальным</w:t>
      </w:r>
      <w:proofErr w:type="spellEnd"/>
      <w:r w:rsidR="009219B4" w:rsidRPr="00BE720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основными критериями оценивания выступают ожидаемые результаты, соответствующие учебным целям. </w:t>
      </w:r>
    </w:p>
    <w:p w:rsidR="00BE7204" w:rsidRPr="00BE7204" w:rsidRDefault="00BE7204" w:rsidP="00BE7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7204" w:rsidRDefault="00E01037" w:rsidP="00BE7204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BE7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Примером такого оценивания может служить </w:t>
      </w:r>
      <w:r w:rsidRPr="00BE72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портфолио.</w:t>
      </w:r>
    </w:p>
    <w:p w:rsidR="00E01037" w:rsidRPr="00BE7204" w:rsidRDefault="00BE7204" w:rsidP="00BE7204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="00E01037" w:rsidRPr="00BE7204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цели, которая отражает результат, ради которого собирается портфолио, выделяют:</w:t>
      </w:r>
    </w:p>
    <w:p w:rsidR="00E01037" w:rsidRPr="00BE7204" w:rsidRDefault="00E01037" w:rsidP="00BE7204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портфолио-собственность (собирается для себя);</w:t>
      </w:r>
    </w:p>
    <w:p w:rsidR="00E01037" w:rsidRPr="00BE7204" w:rsidRDefault="00E01037" w:rsidP="00BE7204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портфолио-отчет (собирается для педагога).</w:t>
      </w:r>
    </w:p>
    <w:p w:rsidR="00E01037" w:rsidRPr="00BE7204" w:rsidRDefault="00E01037" w:rsidP="00BE720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04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содержания выделяют:</w:t>
      </w:r>
    </w:p>
    <w:p w:rsidR="00E01037" w:rsidRPr="00BE7204" w:rsidRDefault="00E01037" w:rsidP="00BE720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 достижений: включает в себя лучшие результаты работы обучающегося;</w:t>
      </w:r>
    </w:p>
    <w:p w:rsidR="00E01037" w:rsidRPr="00BE7204" w:rsidRDefault="00E01037" w:rsidP="00BE720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E72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рефлексивный</w:t>
      </w:r>
      <w:proofErr w:type="gramEnd"/>
      <w:r w:rsidRPr="00BE7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портфолио: включает в себя материалы и самооценку достижения целей, особенностей хода и качества работы с различными источниками информации, ощущений, размышлений, впечатлений;</w:t>
      </w:r>
    </w:p>
    <w:p w:rsidR="00E01037" w:rsidRPr="00BE7204" w:rsidRDefault="00E01037" w:rsidP="00E010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проблемно-ориентированный портфолио: включает все материалы, отражающие цели, процесс и результат решения какой-либо проблемы;</w:t>
      </w:r>
    </w:p>
    <w:p w:rsidR="00E01037" w:rsidRPr="00BE7204" w:rsidRDefault="00E01037" w:rsidP="00E010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тематический портфолио: включает материалы, отражающие работу </w:t>
      </w:r>
      <w:proofErr w:type="gramStart"/>
      <w:r w:rsidRPr="00BE72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BE7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той или иной темы.</w:t>
      </w:r>
    </w:p>
    <w:p w:rsidR="000A3DAB" w:rsidRPr="00BE7204" w:rsidRDefault="00E01037" w:rsidP="00E0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работе с портфолио обучающийся осознает, как происходит процесс обучения, освоения определенной деятельности; делает выводы о том, насколько эффективны для него лично те или иные виды работы; оценивает свои достижения и возможности, собственное продвижение. Таким образом, «портфолио является важным мотивирующим фактором обучения, он нацеливает обучающегося на демонстрацию прогресса»</w:t>
      </w:r>
      <w:proofErr w:type="gramStart"/>
      <w:r w:rsidRPr="00BE7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95A1E" w:rsidRPr="00BE7204" w:rsidRDefault="000A3DAB" w:rsidP="000A3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04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одна форма оценивания</w:t>
      </w:r>
      <w:r w:rsidRPr="00BE72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Pr="00BE7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72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система рейтинга.</w:t>
      </w:r>
      <w:r w:rsidRPr="00BE7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414B" w:rsidRPr="004E04FD" w:rsidRDefault="000A3DAB" w:rsidP="000A3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0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сочетает в себе количественные и качественные характеристики. Показатели для рейтинга могут быть любые.</w:t>
      </w:r>
      <w:r w:rsidR="009E291D" w:rsidRPr="00BE7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72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Преимуществом рейтинговой системы оценивания является то, что оценка не зависит от характера межличностных отношений педагога и обучающихся, итог определяется в виде суммирования всех собранных баллов, которые могут быть исправлены до начала подведения итогов, обучающийся волен сам выбирать стратегию своей деятельности, так как оценки предлагаемых видов деятельности определены заранее.</w:t>
      </w:r>
    </w:p>
    <w:p w:rsidR="00BE7204" w:rsidRDefault="00CB414B" w:rsidP="00CB4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72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Особое внимание нужно уделить такому виду оценивания, как, </w:t>
      </w:r>
      <w:r w:rsidR="00BE72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CB414B" w:rsidRPr="00BE7204" w:rsidRDefault="00BE7204" w:rsidP="00CB4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</w:t>
      </w:r>
      <w:r w:rsidR="00CB414B" w:rsidRPr="00BE72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самооценка.</w:t>
      </w:r>
    </w:p>
    <w:p w:rsidR="00BE7204" w:rsidRPr="00587A5F" w:rsidRDefault="001E23E0" w:rsidP="00587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B414B" w:rsidRPr="00BE720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оценивания выстраивается таким образом, чтобы обучающиеся включались в оценочную деятельность, приобретая навыки и привычку к самооценке, становились субъектом оценочной деятельности.</w:t>
      </w:r>
      <w:r w:rsidR="00BE7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B414B" w:rsidRPr="00BE7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создаются такие условия активного взаимодействия педагога и ребенка, в результате которого происходит развитие и саморазвитие как того, так и другого. </w:t>
      </w:r>
      <w:r w:rsidR="00BE7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414B" w:rsidRPr="00BE720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спос</w:t>
      </w:r>
      <w:r w:rsidR="00BE7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обности к самооценке «влияет на </w:t>
      </w:r>
      <w:r w:rsidR="00CB414B" w:rsidRPr="00BE7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социальной адаптации личности, </w:t>
      </w:r>
      <w:r w:rsidR="00BE7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414B" w:rsidRPr="00BE720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регулятором поведения и взаимоотношения человека с окружающими, сказывается на отношении к успехам и неудачам».</w:t>
      </w:r>
    </w:p>
    <w:p w:rsidR="001A7908" w:rsidRPr="00587A5F" w:rsidRDefault="001A7908" w:rsidP="001A79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A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 организации оценивания в форме «Самооценка»</w:t>
      </w:r>
    </w:p>
    <w:p w:rsidR="00983211" w:rsidRDefault="00587A5F" w:rsidP="009832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</w:t>
      </w:r>
      <w:r w:rsidR="001A7908" w:rsidRPr="00587A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Маршрутная книжка обучающегося объединения</w:t>
      </w:r>
    </w:p>
    <w:p w:rsidR="004E04FD" w:rsidRPr="00587A5F" w:rsidRDefault="004E04FD" w:rsidP="009832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211" w:rsidRPr="00587A5F" w:rsidRDefault="00587A5F" w:rsidP="009832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="001A7908" w:rsidRPr="00587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Книжка заполняется обучающимся за определенный период обучения (неделя, месяц, четверть) – это своеобразный дневник – самоанализ, самооценка ученика, его конкретные цели и задачи, рассуждения о творческих достижениях и проблемах, эмоциональное настроение в процессе </w:t>
      </w:r>
      <w:r w:rsidR="001A7908" w:rsidRPr="00587A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обучения, а также оценка учебной деятельности обучающегося данная педагогом, с комментариями и выводами. </w:t>
      </w:r>
      <w:r w:rsidR="00983211" w:rsidRPr="00587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1A7908" w:rsidRPr="00587A5F" w:rsidRDefault="001A7908" w:rsidP="009832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«Маршрутной книжки» фиксируются и отслеживаются результаты, достижения обучающегося за заданный период обучения, выстраиваясь в перспективную траекторию личностного развития и самосовершенствования. </w:t>
      </w:r>
    </w:p>
    <w:p w:rsidR="001A7908" w:rsidRPr="00587A5F" w:rsidRDefault="00587A5F" w:rsidP="00CB4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A7908" w:rsidRPr="00587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 у ребёнка возникает потребность в улучшении </w:t>
      </w:r>
      <w:proofErr w:type="gramStart"/>
      <w:r w:rsidR="001A7908" w:rsidRPr="00587A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</w:t>
      </w:r>
      <w:proofErr w:type="gramEnd"/>
      <w:r w:rsidR="001A7908" w:rsidRPr="00587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собственной инициативе, формируется мотивация успешного обучения. Это путь к самореализации и самосовершенствованию. Обучающиеся приобретают навык самоконтроля и самооценки, а педагог видит процесс формирования предметных знаний и умений воспитанника, обеспечивает целенаправленную и своевременную коррекцию в образовательном процессе.</w:t>
      </w:r>
    </w:p>
    <w:p w:rsidR="00756C1D" w:rsidRPr="00587A5F" w:rsidRDefault="00756C1D" w:rsidP="00756C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A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 организации оценивания в форме «Рефлексия»</w:t>
      </w:r>
    </w:p>
    <w:p w:rsidR="00756C1D" w:rsidRPr="00587A5F" w:rsidRDefault="00587A5F" w:rsidP="00756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</w:t>
      </w:r>
      <w:r w:rsidR="00756C1D" w:rsidRPr="00587A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 рефлексии «Вопрос себе»</w:t>
      </w:r>
    </w:p>
    <w:p w:rsidR="00756C1D" w:rsidRPr="00587A5F" w:rsidRDefault="004E04FD" w:rsidP="00756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56C1D" w:rsidRPr="00587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определенных этапах выполнения задания обучающемуся предоставляется возможность задать себе вопрос: «Почему я </w:t>
      </w:r>
      <w:proofErr w:type="gramStart"/>
      <w:r w:rsidR="00756C1D" w:rsidRPr="00587A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понял именно так и у меня не получилось</w:t>
      </w:r>
      <w:proofErr w:type="gramEnd"/>
      <w:r w:rsidR="00756C1D" w:rsidRPr="00587A5F">
        <w:rPr>
          <w:rFonts w:ascii="Times New Roman" w:eastAsia="Times New Roman" w:hAnsi="Times New Roman" w:cs="Times New Roman"/>
          <w:sz w:val="28"/>
          <w:szCs w:val="28"/>
          <w:lang w:eastAsia="ru-RU"/>
        </w:rPr>
        <w:t>?» - глагол к отступлению. «Что я сделал не так и как можно все исправить?» - шаг к коррекции и т.д.</w:t>
      </w:r>
    </w:p>
    <w:p w:rsidR="00756C1D" w:rsidRPr="00587A5F" w:rsidRDefault="004E04FD" w:rsidP="00756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</w:t>
      </w:r>
      <w:r w:rsidR="00756C1D" w:rsidRPr="00587A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«Солнце»</w:t>
      </w:r>
    </w:p>
    <w:p w:rsidR="00756C1D" w:rsidRPr="00587A5F" w:rsidRDefault="004E04FD" w:rsidP="00756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56C1D" w:rsidRPr="00587A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доске прикреплён круг солнышка, детям р</w:t>
      </w:r>
      <w:r w:rsidR="009E291D" w:rsidRPr="00587A5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аздаются лучики жёлтого и зелёного</w:t>
      </w:r>
      <w:r w:rsidR="00756C1D" w:rsidRPr="00587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цветов. Лучики нужно прикрепить к солнышку: желтого цвета -</w:t>
      </w:r>
      <w:r w:rsidR="00BE7204" w:rsidRPr="00587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 очень понравилось занятие, </w:t>
      </w:r>
      <w:r w:rsidR="00756C1D" w:rsidRPr="00587A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получили мно</w:t>
      </w:r>
      <w:r w:rsidR="009E291D" w:rsidRPr="00587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интересной информации; зелёного </w:t>
      </w:r>
      <w:r w:rsidR="00BE7204" w:rsidRPr="00587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цвета </w:t>
      </w:r>
      <w:r w:rsidR="00756C1D" w:rsidRPr="00587A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мне не понравилось.</w:t>
      </w:r>
    </w:p>
    <w:p w:rsidR="00587A5F" w:rsidRPr="00587A5F" w:rsidRDefault="00587A5F" w:rsidP="00587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видов формирующего оценивания является </w:t>
      </w:r>
      <w:proofErr w:type="spellStart"/>
      <w:r w:rsidRPr="00587A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взаимооценивание</w:t>
      </w:r>
      <w:proofErr w:type="spellEnd"/>
    </w:p>
    <w:p w:rsidR="00587A5F" w:rsidRDefault="004E04FD" w:rsidP="00587A5F">
      <w:pPr>
        <w:pStyle w:val="Default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       </w:t>
      </w:r>
      <w:proofErr w:type="spellStart"/>
      <w:r w:rsidR="00587A5F" w:rsidRPr="00BE7204">
        <w:rPr>
          <w:b/>
          <w:i/>
          <w:iCs/>
          <w:sz w:val="28"/>
          <w:szCs w:val="28"/>
        </w:rPr>
        <w:t>Взаимооценивание</w:t>
      </w:r>
      <w:proofErr w:type="spellEnd"/>
      <w:r w:rsidR="00587A5F" w:rsidRPr="00BE7204">
        <w:rPr>
          <w:b/>
          <w:i/>
          <w:iCs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 xml:space="preserve"> </w:t>
      </w:r>
      <w:r w:rsidR="00587A5F" w:rsidRPr="00BE7204">
        <w:rPr>
          <w:b/>
          <w:sz w:val="28"/>
          <w:szCs w:val="28"/>
        </w:rPr>
        <w:t xml:space="preserve">предоставляет множество возможностей для проведения эффективного формирующего оценивания. Оно направлено на то, чтобы </w:t>
      </w:r>
      <w:proofErr w:type="gramStart"/>
      <w:r w:rsidR="00587A5F" w:rsidRPr="00BE7204">
        <w:rPr>
          <w:b/>
          <w:sz w:val="28"/>
          <w:szCs w:val="28"/>
        </w:rPr>
        <w:t>обучающиеся</w:t>
      </w:r>
      <w:proofErr w:type="gramEnd"/>
      <w:r w:rsidR="00587A5F" w:rsidRPr="00BE7204">
        <w:rPr>
          <w:b/>
          <w:sz w:val="28"/>
          <w:szCs w:val="28"/>
        </w:rPr>
        <w:t xml:space="preserve"> помогали друг другу улучшить свою работу.</w:t>
      </w:r>
      <w:r w:rsidR="00587A5F">
        <w:rPr>
          <w:sz w:val="28"/>
          <w:szCs w:val="28"/>
        </w:rPr>
        <w:t xml:space="preserve"> При этом </w:t>
      </w:r>
      <w:proofErr w:type="spellStart"/>
      <w:r w:rsidR="00587A5F">
        <w:rPr>
          <w:sz w:val="28"/>
          <w:szCs w:val="28"/>
        </w:rPr>
        <w:t>взамооценивание</w:t>
      </w:r>
      <w:proofErr w:type="spellEnd"/>
      <w:r w:rsidR="00587A5F">
        <w:rPr>
          <w:sz w:val="28"/>
          <w:szCs w:val="28"/>
        </w:rPr>
        <w:t xml:space="preserve"> приносит пользу не только обучающемуся, который получает обратную связь, но и тому обучающемуся, который ее предоставляет. </w:t>
      </w:r>
      <w:proofErr w:type="spellStart"/>
      <w:r w:rsidR="00587A5F">
        <w:rPr>
          <w:sz w:val="28"/>
          <w:szCs w:val="28"/>
        </w:rPr>
        <w:t>Взаимооценивание</w:t>
      </w:r>
      <w:proofErr w:type="spellEnd"/>
      <w:r w:rsidR="00587A5F">
        <w:rPr>
          <w:sz w:val="28"/>
          <w:szCs w:val="28"/>
        </w:rPr>
        <w:t xml:space="preserve"> способствует приобретению таких значимых навыков как сравнение, аргументирование, коммуникация, поиск доказательств и критическое мышление. Отмечается потенциал </w:t>
      </w:r>
      <w:proofErr w:type="spellStart"/>
      <w:r w:rsidR="00587A5F">
        <w:rPr>
          <w:sz w:val="28"/>
          <w:szCs w:val="28"/>
        </w:rPr>
        <w:t>взаимооценивания</w:t>
      </w:r>
      <w:proofErr w:type="spellEnd"/>
      <w:r w:rsidR="00587A5F">
        <w:rPr>
          <w:sz w:val="28"/>
          <w:szCs w:val="28"/>
        </w:rPr>
        <w:t xml:space="preserve"> в повышении ответственности, мотивации и вовлеченности </w:t>
      </w:r>
      <w:proofErr w:type="gramStart"/>
      <w:r w:rsidR="00587A5F">
        <w:rPr>
          <w:sz w:val="28"/>
          <w:szCs w:val="28"/>
        </w:rPr>
        <w:t>обучающихся</w:t>
      </w:r>
      <w:proofErr w:type="gramEnd"/>
      <w:r w:rsidR="00587A5F">
        <w:rPr>
          <w:sz w:val="28"/>
          <w:szCs w:val="28"/>
        </w:rPr>
        <w:t>. Получая возможность выступить в роли эксперта и советника, обучающиеся сравнивают собственное понимание с видением сверстников. Все это д</w:t>
      </w:r>
      <w:r>
        <w:rPr>
          <w:sz w:val="28"/>
          <w:szCs w:val="28"/>
        </w:rPr>
        <w:t xml:space="preserve">елает  </w:t>
      </w:r>
      <w:proofErr w:type="spellStart"/>
      <w:r>
        <w:rPr>
          <w:sz w:val="28"/>
          <w:szCs w:val="28"/>
        </w:rPr>
        <w:t>взаимооценивание</w:t>
      </w:r>
      <w:proofErr w:type="spellEnd"/>
      <w:r>
        <w:rPr>
          <w:sz w:val="28"/>
          <w:szCs w:val="28"/>
        </w:rPr>
        <w:t xml:space="preserve">  важным </w:t>
      </w:r>
      <w:r w:rsidR="00587A5F">
        <w:rPr>
          <w:sz w:val="28"/>
          <w:szCs w:val="28"/>
        </w:rPr>
        <w:t xml:space="preserve">компонентом формирующего оценивания. </w:t>
      </w:r>
    </w:p>
    <w:p w:rsidR="00756C1D" w:rsidRPr="00587A5F" w:rsidRDefault="00756C1D" w:rsidP="00587A5F">
      <w:pPr>
        <w:pStyle w:val="Default"/>
        <w:rPr>
          <w:sz w:val="28"/>
          <w:szCs w:val="28"/>
        </w:rPr>
      </w:pPr>
      <w:r w:rsidRPr="00414F52">
        <w:rPr>
          <w:rFonts w:eastAsia="Times New Roman"/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0" wp14:anchorId="28F5AB22" wp14:editId="73B311A3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25" name="AutoShape 2" descr="https://fsd.multiurok.ru/html/2021/05/12/s_609b7f7fe6746/1688177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2" o:spid="_x0000_s1026" alt="Описание: https://fsd.multiurok.ru/html/2021/05/12/s_609b7f7fe6746/1688177_2.png" style="position:absolute;margin-left:0;margin-top:0;width:24pt;height:24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+866gIAAAcGAAAOAAAAZHJzL2Uyb0RvYy54bWysVMlu2zAQvRfoPxC8y1oia0PkILHsokDa&#10;Bkh7DmiJsohIpErSltOi/94h5TW5FG11IMgZ6s2bmce5vtl1LdpSqZjgOfYnHkaUl6JifJ3jb1+X&#10;ToKR0oRXpBWc5viFKnwze//ueugzGohGtBWVCEC4yoY+x43Wfea6qmxoR9RE9JSDsxayIxqOcu1W&#10;kgyA3rVu4HmROwhZ9VKUVCmwFqMTzyx+XdNSf6lrRTVqcwzctF2lXVdmdWfXJFtL0jes3NMgf8Gi&#10;I4xD0CNUQTRBG8neQHWslEKJWk9K0bmirllJbQ6Qje+9yuaxIT21uUBxVH8sk/p/sOXn7YNErMpx&#10;MMWIkw56dLvRwoZGAUYVVSXUy/RFQWNqVU26TavZRornidy4jbadCHzXm7p+4KqnyEtXcR3XNIrD&#10;yPWjJPHj+CmY9Hxtyj0ADkR97B+kKZjq70X5rBAX84bwNb1VPTQNpARsDiYpxdBQUkHevoFwLzDM&#10;QQEaWg2fRAX8CfC3zdjVsjMxoMxoZ3v+cuw53WlUgvHKCxMPlFGCa783EUh2+LmXSn+gokNmk2MJ&#10;7Cw42d4rPV49XDGxuFiytgU7yVp+YQDM0QKh4VfjMySsSn6mXrpIFknohEG0cEKvKJzb5Tx0oqUf&#10;T4urYj4v/F8mrh9mDasqyk2Yg2L98M8UsX87o9aOmlWiZZWBM5SUXK/mrURbAi9maT9bcvCcrrmX&#10;NGy9IJdXKflB6N0FqbOMktgJl+HUSWMvcTw/vUsjL0zDYnmZ0j3j9N9TQkOO0ynI2aZzIv0qN89+&#10;b3MjWcc0zKSWdTkGacBnLpHMKHDBK7vXhLXj/qwUhv6pFNDuQ6OtXo1ER/WvRPUCcpUC5ATKg+kJ&#10;m0bIHxgNMIlyrL5viKQYtR85SD71w9CMLnsIp3EAB3nuWZ17CC8BKscao3E71+O42/SSrRuI5NvC&#10;cGGeec2shM0TGlntHxdMG5vJfjKacXZ+trdO83v2Gw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KXv7zrqAgAABwYAAA4AAAAAAAAA&#10;AAAAAAAALgIAAGRycy9lMm9Eb2MueG1sUEsBAi0AFAAGAAgAAAAhAEyg6SzYAAAAAwEAAA8AAAAA&#10;AAAAAAAAAAAARAUAAGRycy9kb3ducmV2LnhtbFBLBQYAAAAABAAEAPMAAABJ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414F52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0" wp14:anchorId="37B895B3" wp14:editId="3F53B4B1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24" name="AutoShape 3" descr="https://fsd.multiurok.ru/html/2021/05/12/s_609b7f7fe6746/1688177_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3" o:spid="_x0000_s1026" alt="Описание: https://fsd.multiurok.ru/html/2021/05/12/s_609b7f7fe6746/1688177_3.png" style="position:absolute;margin-left:0;margin-top:0;width:24pt;height:24pt;z-index:25166028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ArX7AIAAAcGAAAOAAAAZHJzL2Uyb0RvYy54bWysVE1v2zAMvQ/YfxB0d/wRxY6NOkWbj2FA&#10;txXodi4UW46F2pInKXG6Yf99lJykSXsZtvkgSKT8+Eg+8ep63zZox5TmUuQ4HAUYMVHIkotNjr99&#10;XXlTjLShoqSNFCzHz0zj69n7d1d9l7FI1rIpmUIAInTWdzmujeky39dFzVqqR7JjApyVVC01cFQb&#10;v1S0B/S28aMgiP1eqrJTsmBag3UxOPHM4VcVK8yXqtLMoCbHwM24Vbl1bVd/dkWzjaJdzYsDDfoX&#10;LFrKBQQ9QS2ooWir+BuolhdKalmZUSFbX1YVL5jLAbIJg1fZPNS0Yy4XKI7uTmXS/w+2+Ly7V4iX&#10;OY4IRoK20KObrZEuNBpjVDJdQL1sXzQ0ptLlqN02hm+VfBqprV8b14ko9IOJH0a+foyDdJ1UScXi&#10;hMR+GE+nYZI8jked2Nhy94ADUR+6e2ULprs7WTxpJOS8pmLDbnQHTQMpAZujSSnZ14yWkHdoIfwL&#10;DHvQgIbW/SdZAn8K/F0z9pVqbQwoM9q7nj+fes72BhVgHAdkGoAyCnAd9jYCzY4/d0qbD0y2yG5y&#10;rICdA6e7O22Gq8crNpaQK940YKdZIy4MgDlYIDT8an2WhFPJzzRIl9PllHgkipceCRYL72Y1J168&#10;CpPJYryYzxfhLxs3JFnNy5IJG+ao2JD8mSIOb2fQ2kmzWja8tHCWklab9bxRaEfhxazc50oOnpdr&#10;/iUNVy/I5VVKYUSC2yj1VvE08ciKTLw0CaZeEKa3aRyQlCxWlyndccH+PSXU5zidRBPXpTPSr3IL&#10;3Pc2N5q13MBManibY5AGfPYSzawCl6J0e0N5M+zPSmHpv5QC2n1stNOrleig/rUsn0GuSoKcQHkw&#10;PWFTS/UDox4mUY719y1VDKPmowDJpyEhdnS5A5kkERzUuWd97qGiAKgcG4yG7dwM427bKb6pIVLo&#10;CiOkfeYVdxK2T2hgdXhcMG1cJofJaMfZ+dndepnfs98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SKAK1+wCAAAHBgAADgAAAAAA&#10;AAAAAAAAAAAuAgAAZHJzL2Uyb0RvYy54bWxQSwECLQAUAAYACAAAACEATKDpLNgAAAADAQAADwAA&#10;AAAAAAAAAAAAAABGBQAAZHJzL2Rvd25yZXYueG1sUEsFBgAAAAAEAAQA8wAAAEsG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414F52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0" wp14:anchorId="4D766CCE" wp14:editId="533906F5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22" name="AutoShape 5" descr="https://fsd.multiurok.ru/html/2021/05/12/s_609b7f7fe6746/1688177_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5" o:spid="_x0000_s1026" alt="Описание: https://fsd.multiurok.ru/html/2021/05/12/s_609b7f7fe6746/1688177_5.png" style="position:absolute;margin-left:0;margin-top:0;width:24pt;height:24pt;z-index:251662336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sbW6wIAAAcGAAAOAAAAZHJzL2Uyb0RvYy54bWysVE1v2zAMvQ/YfxB0d/xRf6NO0cbJMKDb&#10;CnQ7F4otx0JtyZOUuN2w/z5KTtKkvQzbfBAkUn58JJ94efXUd2hHpWKCF9ifeRhRXoma8U2Bv31d&#10;OSlGShNek05wWuBnqvDV/P27y3HIaSBa0dVUIgDhKh+HArdaD7nrqqqlPVEzMVAOzkbInmg4yo1b&#10;SzICet+5gefF7ihkPUhRUaXAWk5OPLf4TUMr/aVpFNWoKzBw03aVdl2b1Z1fknwjydCyak+D/AWL&#10;njAOQY9QJdEEbSV7A9WzSgolGj2rRO+KpmEVtTlANr73Kpv7lgzU5gLFUcOxTOr/wVafd3cSsbrA&#10;QYARJz306HqrhQ2NIoxqqiqol+mLgsY0qp71206zrRSPM7l1W207EfiuF7l+4KqH2MvWSZM0NE7C&#10;2PXjNPWT5CGaDXxjyj0CDkS9H+6kKZgabkX1qBAXi5bwDb1WAzQNpARsDiYpxdhSUkPevoFwzzDM&#10;QQEaWo+fRA38CfC3zXhqZG9iQJnRk+3587Hn9EmjCowXXph6oIwKXPu9iUDyw8+DVPoDFT0ymwJL&#10;YGfBye5W6enq4YqJxcWKdR3YSd7xMwNgThYIDb8anyFhVfIz87JlukxDJwzipRN6ZelcrxahE6/8&#10;JCovysWi9H+ZuH6Yt6yuKTdhDor1wz9TxP7tTFo7alaJjtUGzlBScrNedBLtCLyYlf1sycHzcs09&#10;p2HrBbm8SskPQu8myJxVnCZOuAojJ0u81PH87CaLvTALy9V5SreM039PCY0FzqIgsl06If0qN89+&#10;b3Mjec80zKSO9QUGacBnLpHcKHDJa7vXhHXT/qQUhv5LKaDdh0ZbvRqJTupfi/oZ5CoFyAmUB9MT&#10;Nq2QPzAaYRIVWH3fEkkx6j5ykHzmh6EZXfYQRkkAB3nqWZ96CK8AqsAao2m70NO42w6SbVqI5NvC&#10;cGGeecOshM0TmljtHxdMG5vJfjKacXZ6trde5vf8NwA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DlCsbW6wIAAAcGAAAOAAAAAAAA&#10;AAAAAAAAAC4CAABkcnMvZTJvRG9jLnhtbFBLAQItABQABgAIAAAAIQBMoOks2AAAAAMBAAAPAAAA&#10;AAAAAAAAAAAAAEUFAABkcnMvZG93bnJldi54bWxQSwUGAAAAAAQABADzAAAASgY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414F52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0" wp14:anchorId="4DCCC2F7" wp14:editId="43604F07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21" name="AutoShape 6" descr="https://fsd.multiurok.ru/html/2021/05/12/s_609b7f7fe6746/1688177_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6" o:spid="_x0000_s1026" alt="Описание: https://fsd.multiurok.ru/html/2021/05/12/s_609b7f7fe6746/1688177_6.png" style="position:absolute;margin-left:0;margin-top:0;width:24pt;height:24pt;z-index:25166336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Jg76wIAAAcGAAAOAAAAZHJzL2Uyb0RvYy54bWysVE1v2zAMvQ/YfxB0d/xRx1+oU7RxPAzo&#10;tgLdzoViy7FQW/IkJW437L+PkpM0aS/DNh8EiZQfH8knXl499R3aUamY4Dn2Zx5GlFeiZnyT429f&#10;SyfBSGnCa9IJTnP8TBW+Wrx/dzkOGQ1EK7qaSgQgXGXjkONW6yFzXVW1tCdqJgbKwdkI2RMNR7lx&#10;a0lGQO87N/C8yB2FrAcpKqoUWIvJiRcWv2lopb80jaIadTkGbtqu0q5rs7qLS5JtJBlaVu1pkL9g&#10;0RPGIegRqiCaoK1kb6B6VkmhRKNnlehd0TSsojYHyMb3XmVz35KB2lygOGo4lkn9P9jq8+5OIlbn&#10;OPAx4qSHHl1vtbChUYRRTVUF9TJ9UdCYRtWzfttptpXicSa3bqttJwLf9eauH7jqIfLSddzEDY3i&#10;MHL9KEn8OH6IZgPfmHKPgANR74c7aQqmhltRPSrExbIlfEOv1QBNAykBm4NJSjG2lNSQt28g3DMM&#10;c1CAhtbjJ1EDfwL8bTOeGtmbGFBm9GR7/nzsOX3SqALjhRcmHiijAtd+byKQ7PDzIJX+QEWPzCbH&#10;EthZcLK7VXq6erhiYnFRsq4DO8k6fmYAzMkCoeFX4zMkrEp+pl66SlZJ6IRBtHJCryic63IZOlHp&#10;x/PiolguC/+XieuHWcvqmnIT5qBYP/wzRezfzqS1o2aV6Fht4AwlJTfrZSfRjsCLKe1nSw6el2vu&#10;OQ1bL8jlVUp+EHo3QeqUURI7YRnOnTT2Esfz05s08sI0LMrzlG4Zp/+eEhpznM6Due3SCelXuXn2&#10;e5sbyXqmYSZ1rM8xSAM+c4lkRoErXtu9Jqyb9ielMPRfSgHtPjTa6tVIdFL/WtTPIFcpQE6gPJie&#10;sGmF/IHRCJMox+r7lkiKUfeRg+RTPwzN6LKHcB4HcJCnnvWph/AKoHKsMZq2Sz2Nu+0g2aaFSL4t&#10;DBfmmTfMStg8oYnV/nHBtLGZ7CejGWenZ3vrZX4vfgM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CT3Jg76wIAAAcGAAAOAAAAAAAA&#10;AAAAAAAAAC4CAABkcnMvZTJvRG9jLnhtbFBLAQItABQABgAIAAAAIQBMoOks2AAAAAMBAAAPAAAA&#10;AAAAAAAAAAAAAEUFAABkcnMvZG93bnJldi54bWxQSwUGAAAAAAQABADzAAAASgY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414F52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0" locked="0" layoutInCell="1" allowOverlap="0" wp14:anchorId="60C49C74" wp14:editId="71B2F0F8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20" name="AutoShape 7" descr="https://fsd.multiurok.ru/html/2021/05/12/s_609b7f7fe6746/1688177_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7" o:spid="_x0000_s1026" alt="Описание: https://fsd.multiurok.ru/html/2021/05/12/s_609b7f7fe6746/1688177_7.png" style="position:absolute;margin-left:0;margin-top:0;width:24pt;height:24pt;z-index:25166438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33W6wIAAAcGAAAOAAAAZHJzL2Uyb0RvYy54bWysVE1v2zAMvQ/YfxB0d/xRx1+oU7RxPAzo&#10;tgLdzoViy7FQW/IkJW437L+PkpM0aS/DNh8ESZQfH8lHXl499R3aUamY4Dn2Zx5GlFeiZnyT429f&#10;SyfBSGnCa9IJTnP8TBW+Wrx/dzkOGQ1EK7qaSgQgXGXjkONW6yFzXVW1tCdqJgbKwdgI2RMNR7lx&#10;a0lGQO87N/C8yB2FrAcpKqoU3BaTES8sftPQSn9pGkU16nIM3LRdpV3XZnUXlyTbSDK0rNrTIH/B&#10;oieMg9MjVEE0QVvJ3kD1rJJCiUbPKtG7omlYRW0MEI3vvYrmviUDtbFActRwTJP6f7DV592dRKzO&#10;cQDp4aSHGl1vtbCuUYxRTVUF+TJ1UVCYRtWzfttptpXicSa3bqttJQLf9eauH7jqIfLSddzEDY3i&#10;MHL9KEn8OH6IZwPfmHSPgANe74c7aRKmhltRPSrExbIlfEOv1QBFAykBm8OVlGJsKakhbt9AuGcY&#10;5qAADa3HT6IG/gT422I8NbI3PiDN6MnW/PlYc/qkUQWXF16YeBB6Bab93ngg2eHnQSr9gYoemU2O&#10;JbCz4GR3q/T09PDE+OKiZF0H9yTr+NkFYE434Bp+NTZDwqrkZ+qlq2SVhE4YRCsn9IrCuS6XoROV&#10;fjwvLorlsvB/Gb9+mLWsrik3bg6K9cM/U8S+dyatHTWrRMdqA2coKblZLzuJdgQ6prSfTTlYXp65&#10;5zRsviCWVyH5QejdBKlTRknshGU4d9LYSxzPT2/SyAvTsCjPQ7plnP57SGjMcToP5rZKJ6RfxebZ&#10;721sJOuZhpnUsT7HIA34zCOSGQWueG33mrBu2p+kwtB/SQWU+1Boq1cj0Un9a1E/g1ylADmB8mB6&#10;wqYV8gdGI0yiHKvvWyIpRt1HDpJP/TA0o8sewnlsGlWeWtanFsIrgMqxxmjaLvU07raDZJsWPPk2&#10;MVyYNm+YlbBpoYnVvrlg2thI9pPRjLPTs331Mr8XvwE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B+k33W6wIAAAcGAAAOAAAAAAAA&#10;AAAAAAAAAC4CAABkcnMvZTJvRG9jLnhtbFBLAQItABQABgAIAAAAIQBMoOks2AAAAAMBAAAPAAAA&#10;AAAAAAAAAAAAAEUFAABkcnMvZG93bnJldi54bWxQSwUGAAAAAAQABADzAAAASgY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414F52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0" locked="0" layoutInCell="1" allowOverlap="0" wp14:anchorId="78D34A55" wp14:editId="5CD7A2FA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19" name="AutoShape 8" descr="https://fsd.multiurok.ru/html/2021/05/12/s_609b7f7fe6746/1688177_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8" o:spid="_x0000_s1026" alt="Описание: https://fsd.multiurok.ru/html/2021/05/12/s_609b7f7fe6746/1688177_8.png" style="position:absolute;margin-left:0;margin-top:0;width:24pt;height:24pt;z-index:25166540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V+86gIAAAcGAAAOAAAAZHJzL2Uyb0RvYy54bWysVE1v2zAMvQ/YfxB0d/xRx1+oU7RxPAzo&#10;tgLdzoViy7FQW/IkJW437L+PkpM0aS/DNh8EiZQfH8knXl499R3aUamY4Dn2Zx5GlFeiZnyT429f&#10;SyfBSGnCa9IJTnP8TBW+Wrx/dzkOGQ1EK7qaSgQgXGXjkONW6yFzXVW1tCdqJgbKwdkI2RMNR7lx&#10;a0lGQO87N/C8yB2FrAcpKqoUWIvJiRcWv2lopb80jaIadTkGbtqu0q5rs7qLS5JtJBlaVu1pkL9g&#10;0RPGIegRqiCaoK1kb6B6VkmhRKNnlehd0TSsojYHyMb3XmVz35KB2lygOGo4lkn9P9jq8+5OIlZD&#10;71KMOOmhR9dbLWxoBM2rqaqgXqYvChrTqHrWbzvNtlI8zuTWbbXtROC73tz1A1c9RF66jpu4oVEc&#10;Rq4fJYkfxw/JbOAbU+4RcCDq/XAnTcHUcCuqR4W4WLaEb+i1GqBpQAfYHExSirGlpIa8fQPhnmGY&#10;gwI0tB4/iRr4E+Bvm/HUyN7EgDKjJ9vz52PP6ZNGFRgvvDDxQBkVuPZ7E4Fkh58HqfQHKnpkNjmW&#10;wM6Ck92t0tPVwxUTi4uSdR3YSdbxMwNgThYIDb8anyFhVfIz9dJVskpCJwyilRN6ReFcl8vQiUo/&#10;nhcXxXJZ+L9MXD/MWlbXlJswB8X64Z8pYv92Jq0dNatEx2oDZygpuVkvO4l2BF5MaT9bcvC8XHPP&#10;adh6QS6vUvKD0LsJUqeMktgJy3DupLGXOJ6f3qSRF6ZhUZ6ndMs4/feU0JjjdB7MbZdOSL/KzbPf&#10;29xI1jMNM6ljfY5BGvCZSyQzClzx2u41Yd20PymFof9SCmj3odFWr0aik/rXon4GuUoBcgLlwfSE&#10;TSvkD4xGmEQ5Vt+3RFKMuo8cJJ/6YWhGlz2E8ziAgzz1rE89hFcAlWON0bRd6mncbQfJNi1E8m1h&#10;uDDPvGFWwuYJTaz2jwumjc1kPxnNODs921sv83vxGw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CStX7zqAgAABwYAAA4AAAAAAAAA&#10;AAAAAAAALgIAAGRycy9lMm9Eb2MueG1sUEsBAi0AFAAGAAgAAAAhAEyg6SzYAAAAAwEAAA8AAAAA&#10;AAAAAAAAAAAARAUAAGRycy9kb3ducmV2LnhtbFBLBQYAAAAABAAEAPMAAABJ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414F52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0" locked="0" layoutInCell="1" allowOverlap="0" wp14:anchorId="579433A6" wp14:editId="6B8E578C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18" name="AutoShape 9" descr="https://fsd.multiurok.ru/html/2021/05/12/s_609b7f7fe6746/1688177_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9" o:spid="_x0000_s1026" alt="Описание: https://fsd.multiurok.ru/html/2021/05/12/s_609b7f7fe6746/1688177_9.png" style="position:absolute;margin-left:0;margin-top:0;width:24pt;height:24pt;z-index:251666432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rpR6gIAAAcGAAAOAAAAZHJzL2Uyb0RvYy54bWysVE1v2zAMvQ/YfxB0d/xRx1+oU7RxPAzo&#10;tgLdzoViy7FQW/IkJW437L+PkpM0aS/DNh8EiZQfH8knXl499R3aUamY4Dn2Zx5GlFeiZnyT429f&#10;SyfBSGnCa9IJTnP8TBW+Wrx/dzkOGQ1EK7qaSgQgXGXjkONW6yFzXVW1tCdqJgbKwdkI2RMNR7lx&#10;a0lGQO87N/C8yB2FrAcpKqoUWIvJiRcWv2lopb80jaIadTkGbtqu0q5rs7qLS5JtJBlaVu1pkL9g&#10;0RPGIegRqiCaoK1kb6B6VkmhRKNnlehd0TSsojYHyMb3XmVz35KB2lygOGo4lkn9P9jq8+5OIlZD&#10;76BTnPTQo+utFjY0SjGqqaqgXqYvChrTqHrWbzvNtlI8zuTWbbXtROC73tz1A1c9RF66jpu4oVEc&#10;Rq4fJYkfxw/pbOAbU+4RcCDq/XAnTcHUcCuqR4W4WLaEb+i1GqBpQAfYHExSirGlpIa8fQPhnmGY&#10;gwI0tB4/iRr4E+Bvm/HUyN7EgDKjJ9vz52PP6ZNGFRgvvDDxQBkVuPZ7E4Fkh58HqfQHKnpkNjmW&#10;wM6Ck92t0tPVwxUTi4uSdR3YSdbxMwNgThYIDb8anyFhVfIz9dJVskpCJwyilRN6ReFcl8vQiUo/&#10;nhcXxXJZ+L9MXD/MWlbXlJswB8X64Z8pYv92Jq0dNatEx2oDZygpuVkvO4l2BF5MaT9bcvC8XHPP&#10;adh6QS6vUvKD0LsJUqeMktgJy3DupLGXOJ6f3qSRF6ZhUZ6ndMs4/feU0JjjdB7MbZdOSL/KzbPf&#10;29xI1jMNM6ljfY5BGvCZSyQzClzx2u41Yd20PymFof9SCmj3odFWr0aik/rXon4GuUoBcgLlwfSE&#10;TSvkD4xGmEQ5Vt+3RFKMuo8cJJ/6YWhGlz2E8ziAgzz1rE89hFcAlWON0bRd6mncbQfJNi1E8m1h&#10;uDDPvGFWwuYJTaz2jwumjc1kPxnNODs921sv83vxGw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MniulHqAgAABwYAAA4AAAAAAAAA&#10;AAAAAAAALgIAAGRycy9lMm9Eb2MueG1sUEsBAi0AFAAGAAgAAAAhAEyg6SzYAAAAAwEAAA8AAAAA&#10;AAAAAAAAAAAARAUAAGRycy9kb3ducmV2LnhtbFBLBQYAAAAABAAEAPMAAABJ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414F52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0" locked="0" layoutInCell="1" allowOverlap="0" wp14:anchorId="4EC17372" wp14:editId="6E76B14E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17" name="AutoShape 10" descr="https://fsd.multiurok.ru/html/2021/05/12/s_609b7f7fe6746/1688177_1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10" o:spid="_x0000_s1026" alt="Описание: https://fsd.multiurok.ru/html/2021/05/12/s_609b7f7fe6746/1688177_10.png" style="position:absolute;margin-left:0;margin-top:0;width:24pt;height:24pt;z-index:251667456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zUv7AIAAAkGAAAOAAAAZHJzL2Uyb0RvYy54bWysVE1v2zAMvQ/YfxB0d2y5jr9Qp2jzMQzo&#10;tgLdzoViy7FQW/IkJW437L+PkpM0aS/DNh8EiZQf+cgnXl49dS3aMaW5FAUmkwAjJkpZcbEp8Lev&#10;Ky/FSBsqKtpKwQr8zDS+mr1/dzn0OQtlI9uKKQQgQudDX+DGmD73fV02rKN6InsmwFlL1VEDR7Xx&#10;K0UHQO9aPwyC2B+kqnolS6Y1WBejE88cfl2z0nypa80MagsMuRm3Kreu7erPLmm+UbRveLlPg/5F&#10;Fh3lAoIeoRbUULRV/A1Ux0sltazNpJSdL+ual8xxADYkeMXmvqE9c1ygOLo/lkn/P9jy8+5OIV5B&#10;7xKMBO2gR9dbI11oRKBkFdMlFMw2RkNnal1Num1r+FbJx4na+o1xrQiJH0x9Evr6IQ6ydVInNYuT&#10;KPZJnKYkSR5IMOnFxhZ8ACCIe9/fKVsy3d/K8lEjIecNFRt2rXtoGyQE+RxMSsmhYbQC5sRC+GcY&#10;9qABDa2HT7ICBhQYuHY81aqzMaDQ6Ml1/fnYdfZkUAnGiyBKAyBagmu/txFofvi5V9p8YLJDdlNg&#10;Bdk5cLq71Wa8erhiYwm54m0Ldpq34swAmKMFQsOv1meTcDr5mQXZMl2mkReF8dKLgsXCu17NIy9e&#10;kWS6uFjM5wvyy8YlUd7wqmLChjlolkR/pon96xnVdlStli2vLJxNSavNet4qtKPwZlbucyUHz8s1&#10;/zwNVy/g8ooSCaPgJsy8VZwmXrSKpl6WBKkXkOwmi4Moixarc0q3XLB/p4SGAmfTcOq6dJL0K26B&#10;+95yo3nHDUyllncFBmnAZy/R3CpwKSq3N5S34/6kFDb9l1JAuw+Ndnq1Eh3Vv5bVM8hVSZATKA/m&#10;J2waqX5gNMAsKrD+vqWKYdR+FCD5jESRHV7uEE2TEA7q1LM+9VBRAlSBDUbjdm7GgbftFd80EIm4&#10;wghpH3rNnYTtExqz2j8umDeOyX422oF2ena3Xib47Dc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Rvs1L+wCAAAJBgAADgAAAAAA&#10;AAAAAAAAAAAuAgAAZHJzL2Uyb0RvYy54bWxQSwECLQAUAAYACAAAACEATKDpLNgAAAADAQAADwAA&#10;AAAAAAAAAAAAAABGBQAAZHJzL2Rvd25yZXYueG1sUEsFBgAAAAAEAAQA8wAAAEsG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414F52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0" locked="0" layoutInCell="1" allowOverlap="0" wp14:anchorId="5A7CF5D2" wp14:editId="06EF5621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16" name="AutoShape 11" descr="https://fsd.multiurok.ru/html/2021/05/12/s_609b7f7fe6746/1688177_1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11" o:spid="_x0000_s1026" alt="Описание: https://fsd.multiurok.ru/html/2021/05/12/s_609b7f7fe6746/1688177_11.png" style="position:absolute;margin-left:0;margin-top:0;width:24pt;height:24pt;z-index:25166848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7337AIAAAkGAAAOAAAAZHJzL2Uyb0RvYy54bWysVE1v2zAMvQ/YfxB0d2y5jr9Qp2jzMQzo&#10;tgLdzoViy7FQW/IkJW437L+PkpM0aS/DNh8EiZQf+cgnXl49dS3aMaW5FAUmkwAjJkpZcbEp8Lev&#10;Ky/FSBsqKtpKwQr8zDS+mr1/dzn0OQtlI9uKKQQgQudDX+DGmD73fV02rKN6InsmwFlL1VEDR7Xx&#10;K0UHQO9aPwyC2B+kqnolS6Y1WBejE88cfl2z0nypa80MagsMuRm3Kreu7erPLmm+UbRveLlPg/5F&#10;Fh3lAoIeoRbUULRV/A1Ux0sltazNpJSdL+ual8xxADYkeMXmvqE9c1ygOLo/lkn/P9jy8+5OIV5B&#10;72KMBO2gR9dbI11oRAhGFdMlFMw2RkNnal1Num1r+FbJx4na+o1xrQiJH0x9Evr6IQ6ydVInNYuT&#10;KPZJnKYkSR4ImfRiYws+ABDEve/vlC2Z7m9l+aiRkPOGig271j20DRKCfA4mpeTQMFoBc2Ih/DMM&#10;e9CAhtbDJ1kBAwoMXDueatXZGFBo9OS6/nzsOnsyqATjRRClAWijBNd+byPQ/PBzr7T5wGSH7KbA&#10;CrJz4HR3q8149XDFxhJyxdsW7DRvxZkBMEcLhIZfrc8m4XTyMwuyZbpMIy8K46UXBYuFd72aR168&#10;Isl0cbGYzxfkl41LorzhVcWEDXPQLIn+TBP71zOq7ahaLVteWTibklab9bxVaEfhzazc50oOnpdr&#10;/nkarl7A5RUlEkbBTZh5qzhNvGgVTb0sCVIvINlNFgdRFi1W55RuuWD/TgkNBc6m4dR16STpV9wC&#10;973lRvOOG5hKLe8KDNKAz16iuVXgUlRubyhvx/1JKWz6L6WAdh8a7fRqJTqqfy2rZ5CrkiAnUB7M&#10;T9g0Uv3AaIBZVGD9fUsVw6j9KEDyGYkiO7zcIZomIRzUqWd96qGiBKgCG4zG7dyMA2/bK75pIBJx&#10;hRHSPvSaOwnbJzRmtX9cMG8ck/1stAPt9OxuvUzw2W8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WSO99+wCAAAJBgAADgAAAAAA&#10;AAAAAAAAAAAuAgAAZHJzL2Uyb0RvYy54bWxQSwECLQAUAAYACAAAACEATKDpLNgAAAADAQAADwAA&#10;AAAAAAAAAAAAAABGBQAAZHJzL2Rvd25yZXYueG1sUEsFBgAAAAAEAAQA8wAAAEsG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414F52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0" locked="0" layoutInCell="1" allowOverlap="0" wp14:anchorId="26C7E57D" wp14:editId="5DBBBA69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15" name="AutoShape 12" descr="https://fsd.multiurok.ru/html/2021/05/12/s_609b7f7fe6746/1688177_1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12" o:spid="_x0000_s1026" alt="Описание: https://fsd.multiurok.ru/html/2021/05/12/s_609b7f7fe6746/1688177_12.png" style="position:absolute;margin-left:0;margin-top:0;width:24pt;height:24pt;z-index:25166950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VVF7AIAAAkGAAAOAAAAZHJzL2Uyb0RvYy54bWysVE1v2zAMvQ/YfxB0d2y5jr9Qp2jzMQzo&#10;tgLdzoViy7FQW/IkJW437L+PkpM0aS/DNh8EiZQf+cgnXl49dS3aMaW5FAUmkwAjJkpZcbEp8Lev&#10;Ky/FSBsqKtpKwQr8zDS+mr1/dzn0OQtlI9uKKQQgQudDX+DGmD73fV02rKN6InsmwFlL1VEDR7Xx&#10;K0UHQO9aPwyC2B+kqnolS6Y1WBejE88cfl2z0nypa80MagsMuRm3Kreu7erPLmm+UbRveLlPg/5F&#10;Fh3lAoIeoRbUULRV/A1Ux0sltazNpJSdL+ual8xxADYkeMXmvqE9c1ygOLo/lkn/P9jy8+5OIV5B&#10;76YYCdpBj663RrrQiIQYVUyXUDDbGA2dqXU16bat4VslHydq6zfGtSIkfjD1SejrhzjI1kmd1CxO&#10;otgncZqSJHkg4aQXG1vwAYAg7n1/p2zJdH8ry0eNhJw3VGzYte6hbZAQ5HMwKSWHhtEKmBML4Z9h&#10;2IMGNLQePskKGFBg4NrxVKvOxoBCoyfX9edj19mTQSUYL4IoDUAbJbj2exuB5oefe6XNByY7ZDcF&#10;VpCdA6e7W23Gq4crNpaQK962YKd5K84MgDlaIDT8an02CaeTn1mQLdNlGnlRGC+9KFgsvOvVPPLi&#10;FUmmi4vFfL4gv2xcEuUNryombJiDZkn0Z5rYv55RbUfVatnyysLZlLTarOetQjsKb2blPldy8Lxc&#10;88/TcPUCLq8okTAKbsLMW8Vp4kWraOplSZB6AclusjiIsmixOqd0ywX7d0poKHA2DaeuSydJv+IW&#10;uO8tN5p33MBUanlXYJAGfPYSza0Cl6Jye0N5O+5PSmHTfykFtPvQaKdXK9FR/WtZPYNclQQ5gfJg&#10;fsKmkeoHRgPMogLr71uqGEbtRwGSz0gU2eHlDtE0CeGgTj3rUw8VJUAV2GA0budmHHjbXvFNA5GI&#10;K4yQ9qHX3EnYPqExq/3jgnnjmOxnox1op2d362WCz34D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OU1VRewCAAAJBgAADgAAAAAA&#10;AAAAAAAAAAAuAgAAZHJzL2Uyb0RvYy54bWxQSwECLQAUAAYACAAAACEATKDpLNgAAAADAQAADwAA&#10;AAAAAAAAAAAAAABGBQAAZHJzL2Rvd25yZXYueG1sUEsFBgAAAAAEAAQA8wAAAEsG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414F52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0" locked="0" layoutInCell="1" allowOverlap="0" wp14:anchorId="05EB2B5C" wp14:editId="29EB1A67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14" name="AutoShape 13" descr="https://fsd.multiurok.ru/html/2021/05/12/s_609b7f7fe6746/1688177_1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13" o:spid="_x0000_s1026" alt="Описание: https://fsd.multiurok.ru/html/2021/05/12/s_609b7f7fe6746/1688177_13.png" style="position:absolute;margin-left:0;margin-top:0;width:24pt;height:24pt;z-index:25167052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d2d7QIAAAkGAAAOAAAAZHJzL2Uyb0RvYy54bWysVN9vmzAQfp+0/8HyOwFTBwIqrdr8mCZ1&#10;W6Vuz5UDJlgFm9lOaTftf9/ZJGnSvkzbeLDsO/PdfXef7/zyqWvRI9dGKFlgMokw4rJUlZCbAn/7&#10;ugpmGBnLZMVaJXmBn7nBlxfv350Pfc5j1ai24hoBiDT50Be4sbbPw9CUDe+YmaieS3DWSnfMwlFv&#10;wkqzAdC7NoyjKAkHpateq5IbA9bF6MQXHr+ueWm/1LXhFrUFhtysX7Vf124NL85ZvtGsb0S5S4P9&#10;RRYdExKCHqAWzDK01eINVCdKrYyq7aRUXajqWpTccwA2JHrF5q5hPfdcoDimP5TJ/D/Y8vPjrUai&#10;gt5RjCTroEdXW6t8aETOMKq4KaFgrjEGOlObatJtWyu2Wj1M9DZsrG9FTMJoGpI4NPdJlK3TOq15&#10;ktIkJMlsRtL0npxNerlxBR8ACOLe9bfalcz0N6p8MEiqecPkhl+ZHtoGCUE+e5PWamg4q4A5cRDh&#10;CYY7GEBD6+GTqoABAwa+HU+17lwMKDR68l1/PnSdP1lUgvEsorMItFGCa7d3EVi+/7nXxn7gqkNu&#10;U2AN2Xlw9nhj7Hh1f8XFkmol2hbsLG/liQEwRwuEhl+dzyXhdfIzi7LlbDmjAY2TZUCjxSK4Ws1p&#10;kKxIOl2cLebzBfnl4hKaN6KquHRh9pol9M80sXs9o9oOqjWqFZWDcykZvVnPW40eGbyZlf98ycHz&#10;ci08TcPXC7i8okRiGl3HWbBKZmlAV3QaZGk0CyKSXWdJRDO6WJ1SuhGS/zslNBQ4m8ZT36WjpF9x&#10;i/z3lhvLO2FhKrWiKzBIAz53ieVOgUtZ+b1loh33R6Vw6b+UAtq9b7TXq5PoqP61qp5BrlqBnEB5&#10;MD9h0yj9A6MBZlGBzfct0xyj9qMEyWeEUje8/IFO0xgO+tizPvYwWQJUgS1G43Zux4G37bXYNBCJ&#10;+MJI5R56LbyE3RMas9o9Lpg3nsluNrqBdnz2t14m+MVv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CaV3Z3tAgAACQYAAA4AAAAA&#10;AAAAAAAAAAAALgIAAGRycy9lMm9Eb2MueG1sUEsBAi0AFAAGAAgAAAAhAEyg6SzYAAAAAwEAAA8A&#10;AAAAAAAAAAAAAAAARwUAAGRycy9kb3ducmV2LnhtbFBLBQYAAAAABAAEAPMAAABM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414F52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0" locked="0" layoutInCell="1" allowOverlap="0" wp14:anchorId="3B609AD0" wp14:editId="041FFCA7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11" name="AutoShape 16" descr="https://fsd.multiurok.ru/html/2021/05/12/s_609b7f7fe6746/1688177_1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16" o:spid="_x0000_s1026" alt="Описание: https://fsd.multiurok.ru/html/2021/05/12/s_609b7f7fe6746/1688177_16.png" style="position:absolute;margin-left:0;margin-top:0;width:24pt;height:24pt;z-index:25167360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ZSR7AIAAAkGAAAOAAAAZHJzL2Uyb0RvYy54bWysVE1v2zAMvQ/YfxB0d2y5jr9Qp2jzMQzo&#10;tgLdzoViy7FQW/IkJW437L+PkpM0aS/DNh8EiZQf+cgnXl49dS3aMaW5FAUmkwAjJkpZcbEp8Lev&#10;Ky/FSBsqKtpKwQr8zDS+mr1/dzn0OQtlI9uKKQQgQudDX+DGmD73fV02rKN6InsmwFlL1VEDR7Xx&#10;K0UHQO9aPwyC2B+kqnolS6Y1WBejE88cfl2z0nypa80MagsMuRm3Kreu7erPLmm+UbRveLlPg/5F&#10;Fh3lAoIeoRbUULRV/A1Ux0sltazNpJSdL+ual8xxADYkeMXmvqE9c1ygOLo/lkn/P9jy8+5OIV5B&#10;7whGgnbQo+utkS40IjFGFdMlFMw2RkNnal1Num1r+FbJx4na+o1xrQiJH0x9Evr6IQ6ydVInNYuT&#10;KPZJnKYkSR5IPOnFxhZ8ACCIe9/fKVsy3d/K8lEjIecNFRt2rXtoGyQE+RxMSsmhYbQC5sRC+GcY&#10;9qABDa2HT7ICBhQYuHY81aqzMaDQ6Ml1/fnYdfZkUAnGiyBKA9BGCa793kag+eHnXmnzgckO2U2B&#10;FWTnwOnuVpvx6uGKjSXkirct2GneijMDYI4WCA2/Wp9NwunkZxZky3SZRl4UxksvChYL73o1j7x4&#10;RZLp4mIxny/ILxuXRHnDq4oJG+agWRL9mSb2r2dU21G1Wra8snA2Ja0263mr0I7Cm1m5z5UcPC/X&#10;/PM0XL2AyytKJIyCmzDzVnGaeNEqmnpZEqReQLKbLA6iLFqszindcsH+nRIaCpxNw6nr0knSr7gF&#10;7nvLjeYdNzCVWt4VGKQBn71Ec6vApajc3lDejvuTUtj0X0oB7T402unVSnRU/1pWzyBXJUFOoDyY&#10;n7BppPqB0QCzqMD6+5YqhlH7UYDkMxJFdni5QzRNQjioU8/61ENFCVAFNhiN27kZB962V3zTQCTi&#10;CiOkfeg1dxK2T2jMav+4YN44JvvZaAfa6dndepngs98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xyGUkewCAAAJBgAADgAAAAAA&#10;AAAAAAAAAAAuAgAAZHJzL2Uyb0RvYy54bWxQSwECLQAUAAYACAAAACEATKDpLNgAAAADAQAADwAA&#10;AAAAAAAAAAAAAABGBQAAZHJzL2Rvd25yZXYueG1sUEsFBgAAAAAEAAQA8wAAAEsG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414F52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0" locked="0" layoutInCell="1" allowOverlap="0" wp14:anchorId="5A2C3309" wp14:editId="6CAECC17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10" name="AutoShape 17" descr="https://fsd.multiurok.ru/html/2021/05/12/s_609b7f7fe6746/1688177_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17" o:spid="_x0000_s1026" alt="Описание: https://fsd.multiurok.ru/html/2021/05/12/s_609b7f7fe6746/1688177_17.png" style="position:absolute;margin-left:0;margin-top:0;width:24pt;height:24pt;z-index:25167462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RxJ7AIAAAkGAAAOAAAAZHJzL2Uyb0RvYy54bWysVE1v2zAMvQ/YfxB0d2y5jr9Qp2jzMQzo&#10;tgLdzoViy7FQW/IkJW437L+PkpM0aS/DNh8EiZQf+cgnXl49dS3aMaW5FAUmkwAjJkpZcbEp8Lev&#10;Ky/FSBsqKtpKwQr8zDS+mr1/dzn0OQtlI9uKKQQgQudDX+DGmD73fV02rKN6InsmwFlL1VEDR7Xx&#10;K0UHQO9aPwyC2B+kqnolS6Y1WBejE88cfl2z0nypa80MagsMuRm3Kreu7erPLmm+UbRveLlPg/5F&#10;Fh3lAoIeoRbUULRV/A1Ux0sltazNpJSdL+ual8xxADYkeMXmvqE9c1ygOLo/lkn/P9jy8+5OIV5B&#10;76A8gnbQo+utkS40IglGFdMlFMw2RkNnal1Num1r+FbJx4na+o1xrQiJH0x9Evr6IQ6ydVInNYuT&#10;KPZJnKYkSR5IMunFxhZ8ACCIe9/fKVsy3d/K8lEjIecNFRt2rXtoGyQE+RxMSsmhYbQC5sRC+GcY&#10;9qABDa2HT7ICBhQYuHY81aqzMaDQ6Ml1/fnYdfZkUAnGiyBKAyBfgmu/txFofvi5V9p8YLJDdlNg&#10;Bdk5cLq71Wa8erhiYwm54m0Ldpq34swAmKMFQsOv1meTcDr5mQXZMl2mkReF8dKLgsXCu17NIy9e&#10;kWS6uFjM5wvyy8YlUd7wqmLChjlolkR/pon96xnVdlStli2vLJxNSavNet4qtKPwZlbucyUHz8s1&#10;/zwNVy/g8ooSCaPgJsy8VZwmXrSKpl6WBKkXkOwmi4Moixarc0q3XLB/p4SGAmfTcOq6dJL0K26B&#10;+95yo3nHDUyllncFBmnAZy/R3CpwKSq3N5S34/6kFDb9l1JAuw+Ndnq1Eh3Vv5bVM8hVSZATKA/m&#10;J2waqX5gNMAsKrD+vqWKYdR+FCD5jESRHV7uEE2TEA7q1LM+9VBRAlSBDUbjdm7GgbftFd80EIm4&#10;wghpH3rNnYTtExqz2j8umDeOyX422oF2ena3Xib47Dc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2PkcSewCAAAJBgAADgAAAAAA&#10;AAAAAAAAAAAuAgAAZHJzL2Uyb0RvYy54bWxQSwECLQAUAAYACAAAACEATKDpLNgAAAADAQAADwAA&#10;AAAAAAAAAAAAAABGBQAAZHJzL2Rvd25yZXYueG1sUEsFBgAAAAAEAAQA8wAAAEsG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414F52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0" locked="0" layoutInCell="1" allowOverlap="0" wp14:anchorId="08D876CF" wp14:editId="73529EC4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1304925" cy="1304925"/>
                <wp:effectExtent l="0" t="0" r="0" b="0"/>
                <wp:wrapSquare wrapText="bothSides"/>
                <wp:docPr id="9" name="AutoShape 18" descr="https://fsd.multiurok.ru/html/2021/05/12/s_609b7f7fe6746/1688177_1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0492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18" o:spid="_x0000_s1026" alt="Описание: https://fsd.multiurok.ru/html/2021/05/12/s_609b7f7fe6746/1688177_18.png" style="position:absolute;margin-left:0;margin-top:0;width:102.75pt;height:102.75pt;z-index:25167564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6YE6gIAAAoGAAAOAAAAZHJzL2Uyb0RvYy54bWysVMlu2zAQvRfoPxC8yxIVWRsiB4mXokDa&#10;Bkh7DmiJsohIpErSltOi/94h5SXLpWirA8HhUG/mzTzO5dW+a9GOKc2lKDCZBBgxUcqKi02Bv31d&#10;eSlG2lBR0VYKVuAnpvHV7P27y6HPWSgb2VZMIQAROh/6AjfG9Lnv67JhHdUT2TMBzlqqjhow1cav&#10;FB0AvWv9MAhif5Cq6pUsmdZwuhideObw65qV5ktda2ZQW2DIzbhVuXVtV392SfONon3Dy0Ma9C+y&#10;6CgXEPQEtaCGoq3ib6A6XiqpZW0mpex8Wde8ZI4DsCHBKzb3De2Z4wLF0f2pTPr/wZafd3cK8arA&#10;GUaCdtCi662RLjIi0LyK6RLqZfuioTG1ribdtjV8q+TjRG39xrhOhMQPpj4Jff0QB9k6qZOaxUkU&#10;+yROU5IkDySd9GJj6z0AEIS97++UrZjub2X5qJGQ84aKDbvWPXQNtAT5HI+UkkPDaAXEiYXwX2BY&#10;QwMaWg+fZAUMKDBw3djXqrMxoM5o75r+dGo62xtUwiG5CKIsnGJUgu9o2Bg0P/7eK20+MNkhuymw&#10;gvwcPN3dajNePV6x0YRc8baFc5q34sUBYI4nEBx+tT6bhhPKzyzIlukyjbwojJdeFCwW3vVqHnnx&#10;iiTTxcViPl+QXzYuifKGVxUTNsxRtCT6M1Ecns8ot5NstWx5ZeFsSlpt1vNWoR2FR7Nynys6eM7X&#10;/JdpuHoBl1eUSBgFN2HmreI08aJVNPWyJEi9gGQ3WQx1jxarl5RuuWD/TgkNoOcpNNXROSf9ilvg&#10;vrfcaN5xA2Op5V2B09MlmlsNLkXlWmsob8f9s1LY9M+lgHYfG+0Ua0U66n8tqycQrJIgJxhLMEBh&#10;00j1A6MBhlGB9fctVQyj9qMA0Wckiuz0ckY0TUIw1HPP+rmHihKgCmwwGrdzM068ba/4poFIxBVG&#10;SPvUa+4kbB/RmNXhecHAcUwOw9FOtOe2u3Ue4bPfAAAA//8DAFBLAwQUAAYACAAAACEARM7OW9oA&#10;AAAFAQAADwAAAGRycy9kb3ducmV2LnhtbEyPQUvDQBCF74L/YRnBi9iNhYrEbIoUxCJCMdWep9kx&#10;CWZn0+w2if/eUQp6Gd7whve+yZaTa9VAfWg8G7iZJaCIS28brgy8bR+v70CFiGyx9UwGvijAMj8/&#10;yzC1fuRXGopYKQnhkKKBOsYu1TqUNTkMM98Ri/fhe4dR1r7StsdRwl2r50lyqx02LA01drSqqfws&#10;js7AWG6G3fblSW+udmvPh/VhVbw/G3N5MT3cg4o0xb9j+MEXdMiFae+PbINqDcgj8XeKN08WC1D7&#10;k9B5pv/T598AAAD//wMAUEsBAi0AFAAGAAgAAAAhALaDOJL+AAAA4QEAABMAAAAAAAAAAAAAAAAA&#10;AAAAAFtDb250ZW50X1R5cGVzXS54bWxQSwECLQAUAAYACAAAACEAOP0h/9YAAACUAQAACwAAAAAA&#10;AAAAAAAAAAAvAQAAX3JlbHMvLnJlbHNQSwECLQAUAAYACAAAACEA9pOmBOoCAAAKBgAADgAAAAAA&#10;AAAAAAAAAAAuAgAAZHJzL2Uyb0RvYy54bWxQSwECLQAUAAYACAAAACEARM7OW9oAAAAFAQAADwAA&#10;AAAAAAAAAAAAAABEBQAAZHJzL2Rvd25yZXYueG1sUEsFBgAAAAAEAAQA8wAAAEsG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414F52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76672" behindDoc="0" locked="0" layoutInCell="1" allowOverlap="0" wp14:anchorId="43A1AE8D" wp14:editId="2CB2400D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8" name="AutoShape 19" descr="https://fsd.multiurok.ru/html/2021/05/12/s_609b7f7fe6746/1688177_1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19" o:spid="_x0000_s1026" alt="Описание: https://fsd.multiurok.ru/html/2021/05/12/s_609b7f7fe6746/1688177_19.png" style="position:absolute;margin-left:0;margin-top:0;width:24pt;height:24pt;z-index:251676672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kP76gIAAAgGAAAOAAAAZHJzL2Uyb0RvYy54bWysVE1v2zAMvQ/YfxB0d2y5jr9Qp2jzMQzo&#10;tgLdzoViy7FQW/IkJW437L+PkpM0aS/DNh8ESZQf+chHXl49dS3aMaW5FAUmkwAjJkpZcbEp8Lev&#10;Ky/FSBsqKtpKwQr8zDS+mr1/dzn0OQtlI9uKKQQgQudDX+DGmD73fV02rKN6InsmwFhL1VEDR7Xx&#10;K0UHQO9aPwyC2B+kqnolS6Y13C5GI545/LpmpflS15oZ1BYYYjNuVW5d29WfXdJ8o2jf8HIfBv2L&#10;KDrKBTg9Qi2ooWir+BuojpdKalmbSSk7X9Y1L5njAGxI8IrNfUN75rhAcnR/TJP+f7Dl592dQrwq&#10;MBRK0A5KdL010nlGJMOoYrqEfNm6aChMratJt20N3yr5OFFbvzGuEiHxg6lPQl8/xEG2TuqkZnES&#10;xT6J05QkyQPJJr3Y2HwPAARu7/s7ZTOm+1tZPmok5LyhYsOudQ9VAy1BPIcrpeTQMFoBcWIh/DMM&#10;e9CAhtbDJ1kBAwoMXDWeatVZH5Bn9OSK/nwsOnsyqITLiyBKA5BGCab93nqg+eHnXmnzgckO2U2B&#10;FUTnwOnuVpvx6eGJ9SXkirct3NO8FWcXgDnegGv41dpsEE4mP7MgW6bLNPKiMF56UbBYeNereeTF&#10;K5JMFxeL+XxBflm/JMobXlVMWDcHyZLozySxb55RbEfRatnyysLZkLTarOetQjsKLbNyn0s5WF6e&#10;+edhuHwBl1eUSBgFN2HmreI08aJVNPWyJEi9gGQ3WRxEWbRYnVO65YL9OyU0FDibhlNXpZOgX3EL&#10;3PeWG807bmAotbyDrjg+orlV4FJUrrSG8nbcn6TChv+SCij3odBOr1aio/rXsnoGuSoJcgLlwfiE&#10;TSPVD4wGGEUF1t+3VDGM2o8CJJ+RKLKzyx2iaRLCQZ1a1qcWKkqAKrDBaNzOzTjvtr3imwY8EZcY&#10;IW2j19xJ2LbQGNW+uWDcOCb70Wjn2enZvXoZ4LPf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GDaQ/vqAgAACAYAAA4AAAAAAAAA&#10;AAAAAAAALgIAAGRycy9lMm9Eb2MueG1sUEsBAi0AFAAGAAgAAAAhAEyg6SzYAAAAAwEAAA8AAAAA&#10;AAAAAAAAAAAARAUAAGRycy9kb3ducmV2LnhtbFBLBQYAAAAABAAEAPMAAABJ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414F52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77696" behindDoc="0" locked="0" layoutInCell="1" allowOverlap="0" wp14:anchorId="4D4FEA9E" wp14:editId="0DE89C93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7" name="AutoShape 20" descr="https://fsd.multiurok.ru/html/2021/05/12/s_609b7f7fe6746/1688177_2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20" o:spid="_x0000_s1026" alt="Описание: https://fsd.multiurok.ru/html/2021/05/12/s_609b7f7fe6746/1688177_20.png" style="position:absolute;margin-left:0;margin-top:0;width:24pt;height:24pt;z-index:251677696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Y3Q6wIAAAgGAAAOAAAAZHJzL2Uyb0RvYy54bWysVE1v2zAMvQ/YfxB0d/xRx1+oU7RxPAzo&#10;tgLdzoViy7FQW/IkJW437L+PkpM0aS/DNh8ESZQf+chHXl499R3aUamY4Dn2Zx5GlFeiZnyT429f&#10;SyfBSGnCa9IJTnP8TBW+Wrx/dzkOGQ1EK7qaSgQgXGXjkONW6yFzXVW1tCdqJgbKwdgI2RMNR7lx&#10;a0lGQO87N/C8yB2FrAcpKqoU3BaTES8sftPQSn9pGkU16nIMsWm7SruuzeouLkm2kWRoWbUPg/xF&#10;FD1hHJweoQqiCdpK9gaqZ5UUSjR6VoneFU3DKmo5ABvfe8XmviUDtVwgOWo4pkn9P9jq8+5OIlbn&#10;OMaIkx5KdL3VwnpGAWSspqqCfJm6KChMo+pZv+0020rxOJNbt9W2EoHvenPXD1z1EHnpOm7ihkZx&#10;GLl+lCR+HD8E3mzgG5PvEYDA7f1wJ03G1HArqkeFuFi2hG/otRqgaqAliOdwJaUYW0pqIO4bCPcM&#10;wxwUoKH1+EnUwIAAA1uNp0b2xgfkGT3Zoj8fi06fNKrg8sILEw+IVmDa740Hkh1+HqTSH6jokdnk&#10;WEJ0FpzsbpWenh6eGF9clKzr4J5kHT+7AMzpBlzDr8ZmgrAy+Zl66SpZJaETBtHKCb2icK7LZehE&#10;pR/Pi4tiuSz8X8avH2Ytq2vKjZuDZP3wzySxb55JbEfRKtGx2sCZkJTcrJedRDsCLVPaz6YcLC/P&#10;3PMwbL6AyytKfhB6N0HqlFESO2EZzp009hLH89ObNPLCNCzKc0q3jNN/p4TGHKfzYG6rdBL0K26e&#10;/d5yI1nPNAyljvU5BmnAZx6RzChwxWu714R10/4kFSb8l1RAuQ+Ftno1Ep3Uvxb1M8hVCpATKA/G&#10;J2xaIX9gNMIoyrH6viWSYtR95CD51A9DM7vsIZzHpi3lqWV9aiG8Aqgca4ym7VJP8247SLZpwZNv&#10;E8OFafSGWQmbFpqi2jcXjBvLZD8azTw7PdtXLwN88Rs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BQwY3Q6wIAAAgGAAAOAAAAAAAA&#10;AAAAAAAAAC4CAABkcnMvZTJvRG9jLnhtbFBLAQItABQABgAIAAAAIQBMoOks2AAAAAMBAAAPAAAA&#10;AAAAAAAAAAAAAEUFAABkcnMvZG93bnJldi54bWxQSwUGAAAAAAQABADzAAAASgY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</w:p>
    <w:p w:rsidR="00D03941" w:rsidRPr="00587A5F" w:rsidRDefault="004E04FD" w:rsidP="00D039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D03941" w:rsidRPr="00587A5F">
        <w:rPr>
          <w:rFonts w:ascii="Times New Roman" w:hAnsi="Times New Roman" w:cs="Times New Roman"/>
          <w:b/>
          <w:sz w:val="28"/>
          <w:szCs w:val="28"/>
        </w:rPr>
        <w:t>Методика «</w:t>
      </w:r>
      <w:proofErr w:type="spellStart"/>
      <w:proofErr w:type="gramStart"/>
      <w:r w:rsidR="00D03941" w:rsidRPr="00587A5F">
        <w:rPr>
          <w:rFonts w:ascii="Times New Roman" w:hAnsi="Times New Roman" w:cs="Times New Roman"/>
          <w:b/>
          <w:sz w:val="28"/>
          <w:szCs w:val="28"/>
        </w:rPr>
        <w:t>C</w:t>
      </w:r>
      <w:proofErr w:type="gramEnd"/>
      <w:r w:rsidR="00D03941" w:rsidRPr="00587A5F">
        <w:rPr>
          <w:rFonts w:ascii="Times New Roman" w:hAnsi="Times New Roman" w:cs="Times New Roman"/>
          <w:b/>
          <w:sz w:val="28"/>
          <w:szCs w:val="28"/>
        </w:rPr>
        <w:t>оставление</w:t>
      </w:r>
      <w:proofErr w:type="spellEnd"/>
      <w:r w:rsidR="00D03941" w:rsidRPr="00587A5F">
        <w:rPr>
          <w:rFonts w:ascii="Times New Roman" w:hAnsi="Times New Roman" w:cs="Times New Roman"/>
          <w:b/>
          <w:sz w:val="28"/>
          <w:szCs w:val="28"/>
        </w:rPr>
        <w:t xml:space="preserve"> тестов»</w:t>
      </w:r>
    </w:p>
    <w:p w:rsidR="001E23E0" w:rsidRDefault="00587A5F" w:rsidP="00D03941">
      <w:pPr>
        <w:rPr>
          <w:rFonts w:ascii="Times New Roman" w:hAnsi="Times New Roman" w:cs="Times New Roman"/>
          <w:sz w:val="28"/>
          <w:szCs w:val="28"/>
        </w:rPr>
      </w:pPr>
      <w:r w:rsidRPr="00587A5F">
        <w:rPr>
          <w:rFonts w:ascii="Times New Roman" w:hAnsi="Times New Roman" w:cs="Times New Roman"/>
          <w:sz w:val="28"/>
          <w:szCs w:val="28"/>
        </w:rPr>
        <w:t xml:space="preserve">   </w:t>
      </w:r>
      <w:r w:rsidR="00D03941" w:rsidRPr="00587A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3941" w:rsidRPr="00587A5F">
        <w:rPr>
          <w:rFonts w:ascii="Times New Roman" w:hAnsi="Times New Roman" w:cs="Times New Roman"/>
          <w:sz w:val="28"/>
          <w:szCs w:val="28"/>
        </w:rPr>
        <w:t>Методика «Составление тестов» – универсальная процедура, которую можно</w:t>
      </w:r>
      <w:r w:rsidR="004E04FD">
        <w:rPr>
          <w:rFonts w:ascii="Times New Roman" w:hAnsi="Times New Roman" w:cs="Times New Roman"/>
          <w:sz w:val="28"/>
          <w:szCs w:val="28"/>
        </w:rPr>
        <w:t xml:space="preserve"> использовать для обучающихся младшего школьного возраста</w:t>
      </w:r>
      <w:r w:rsidR="00D03941" w:rsidRPr="00587A5F">
        <w:rPr>
          <w:rFonts w:ascii="Times New Roman" w:hAnsi="Times New Roman" w:cs="Times New Roman"/>
          <w:sz w:val="28"/>
          <w:szCs w:val="28"/>
        </w:rPr>
        <w:t xml:space="preserve">, </w:t>
      </w:r>
      <w:r w:rsidR="001E23E0">
        <w:rPr>
          <w:rFonts w:ascii="Times New Roman" w:hAnsi="Times New Roman" w:cs="Times New Roman"/>
          <w:sz w:val="28"/>
          <w:szCs w:val="28"/>
        </w:rPr>
        <w:t xml:space="preserve"> </w:t>
      </w:r>
      <w:r w:rsidR="00D03941" w:rsidRPr="00587A5F">
        <w:rPr>
          <w:rFonts w:ascii="Times New Roman" w:hAnsi="Times New Roman" w:cs="Times New Roman"/>
          <w:sz w:val="28"/>
          <w:szCs w:val="28"/>
        </w:rPr>
        <w:t>так и в работе со старшими</w:t>
      </w:r>
      <w:r w:rsidR="004E04FD">
        <w:rPr>
          <w:rFonts w:ascii="Times New Roman" w:hAnsi="Times New Roman" w:cs="Times New Roman"/>
          <w:sz w:val="28"/>
          <w:szCs w:val="28"/>
        </w:rPr>
        <w:t xml:space="preserve"> </w:t>
      </w:r>
      <w:r w:rsidR="00D03941" w:rsidRPr="00587A5F">
        <w:rPr>
          <w:rFonts w:ascii="Times New Roman" w:hAnsi="Times New Roman" w:cs="Times New Roman"/>
          <w:sz w:val="28"/>
          <w:szCs w:val="28"/>
        </w:rPr>
        <w:t xml:space="preserve"> </w:t>
      </w:r>
      <w:r w:rsidR="004E04FD">
        <w:rPr>
          <w:rFonts w:ascii="Times New Roman" w:hAnsi="Times New Roman" w:cs="Times New Roman"/>
          <w:sz w:val="28"/>
          <w:szCs w:val="28"/>
        </w:rPr>
        <w:t>об</w:t>
      </w:r>
      <w:r w:rsidR="00D03941" w:rsidRPr="00587A5F">
        <w:rPr>
          <w:rFonts w:ascii="Times New Roman" w:hAnsi="Times New Roman" w:cs="Times New Roman"/>
          <w:sz w:val="28"/>
          <w:szCs w:val="28"/>
        </w:rPr>
        <w:t>уча</w:t>
      </w:r>
      <w:r w:rsidR="004E04FD">
        <w:rPr>
          <w:rFonts w:ascii="Times New Roman" w:hAnsi="Times New Roman" w:cs="Times New Roman"/>
          <w:sz w:val="28"/>
          <w:szCs w:val="28"/>
        </w:rPr>
        <w:t>ю</w:t>
      </w:r>
      <w:r w:rsidR="00D03941" w:rsidRPr="00587A5F">
        <w:rPr>
          <w:rFonts w:ascii="Times New Roman" w:hAnsi="Times New Roman" w:cs="Times New Roman"/>
          <w:sz w:val="28"/>
          <w:szCs w:val="28"/>
        </w:rPr>
        <w:t>щимися.</w:t>
      </w:r>
      <w:proofErr w:type="gramEnd"/>
      <w:r w:rsidR="00D03941" w:rsidRPr="00587A5F">
        <w:rPr>
          <w:rFonts w:ascii="Times New Roman" w:hAnsi="Times New Roman" w:cs="Times New Roman"/>
          <w:sz w:val="28"/>
          <w:szCs w:val="28"/>
        </w:rPr>
        <w:t xml:space="preserve"> Ее суть</w:t>
      </w:r>
      <w:r w:rsidR="001E23E0">
        <w:rPr>
          <w:rFonts w:ascii="Times New Roman" w:hAnsi="Times New Roman" w:cs="Times New Roman"/>
          <w:sz w:val="28"/>
          <w:szCs w:val="28"/>
        </w:rPr>
        <w:t xml:space="preserve"> </w:t>
      </w:r>
      <w:r w:rsidR="00D03941" w:rsidRPr="00587A5F">
        <w:rPr>
          <w:rFonts w:ascii="Times New Roman" w:hAnsi="Times New Roman" w:cs="Times New Roman"/>
          <w:sz w:val="28"/>
          <w:szCs w:val="28"/>
        </w:rPr>
        <w:t>состоит в т</w:t>
      </w:r>
      <w:r w:rsidR="001E23E0">
        <w:rPr>
          <w:rFonts w:ascii="Times New Roman" w:hAnsi="Times New Roman" w:cs="Times New Roman"/>
          <w:sz w:val="28"/>
          <w:szCs w:val="28"/>
        </w:rPr>
        <w:t xml:space="preserve">ом, что </w:t>
      </w:r>
      <w:r w:rsidR="004E04FD">
        <w:rPr>
          <w:rFonts w:ascii="Times New Roman" w:hAnsi="Times New Roman" w:cs="Times New Roman"/>
          <w:sz w:val="28"/>
          <w:szCs w:val="28"/>
        </w:rPr>
        <w:t>об</w:t>
      </w:r>
      <w:r w:rsidR="001E23E0">
        <w:rPr>
          <w:rFonts w:ascii="Times New Roman" w:hAnsi="Times New Roman" w:cs="Times New Roman"/>
          <w:sz w:val="28"/>
          <w:szCs w:val="28"/>
        </w:rPr>
        <w:t>уча</w:t>
      </w:r>
      <w:r w:rsidR="004E04FD">
        <w:rPr>
          <w:rFonts w:ascii="Times New Roman" w:hAnsi="Times New Roman" w:cs="Times New Roman"/>
          <w:sz w:val="28"/>
          <w:szCs w:val="28"/>
        </w:rPr>
        <w:t>ю</w:t>
      </w:r>
      <w:r w:rsidR="001E23E0">
        <w:rPr>
          <w:rFonts w:ascii="Times New Roman" w:hAnsi="Times New Roman" w:cs="Times New Roman"/>
          <w:sz w:val="28"/>
          <w:szCs w:val="28"/>
        </w:rPr>
        <w:t xml:space="preserve">щиеся самостоятельно </w:t>
      </w:r>
      <w:r w:rsidR="00D03941" w:rsidRPr="00587A5F">
        <w:rPr>
          <w:rFonts w:ascii="Times New Roman" w:hAnsi="Times New Roman" w:cs="Times New Roman"/>
          <w:sz w:val="28"/>
          <w:szCs w:val="28"/>
        </w:rPr>
        <w:t>формулируют вопросы по теме. В этом</w:t>
      </w:r>
      <w:r w:rsidR="001E23E0">
        <w:rPr>
          <w:rFonts w:ascii="Times New Roman" w:hAnsi="Times New Roman" w:cs="Times New Roman"/>
          <w:sz w:val="28"/>
          <w:szCs w:val="28"/>
        </w:rPr>
        <w:t xml:space="preserve"> </w:t>
      </w:r>
      <w:r w:rsidR="00D03941" w:rsidRPr="00587A5F">
        <w:rPr>
          <w:rFonts w:ascii="Times New Roman" w:hAnsi="Times New Roman" w:cs="Times New Roman"/>
          <w:sz w:val="28"/>
          <w:szCs w:val="28"/>
        </w:rPr>
        <w:t>заключается основа данной процедуры, а вокруг нее выстраивается большое число</w:t>
      </w:r>
      <w:r w:rsidR="004E04FD">
        <w:rPr>
          <w:rFonts w:ascii="Times New Roman" w:hAnsi="Times New Roman" w:cs="Times New Roman"/>
          <w:sz w:val="28"/>
          <w:szCs w:val="28"/>
        </w:rPr>
        <w:t xml:space="preserve">  </w:t>
      </w:r>
      <w:r w:rsidR="00D03941" w:rsidRPr="00587A5F">
        <w:rPr>
          <w:rFonts w:ascii="Times New Roman" w:hAnsi="Times New Roman" w:cs="Times New Roman"/>
          <w:sz w:val="28"/>
          <w:szCs w:val="28"/>
        </w:rPr>
        <w:t>переменных, которые могут иметь важное педагогическое значение. Эти переменные</w:t>
      </w:r>
      <w:r w:rsidR="004E04FD">
        <w:rPr>
          <w:rFonts w:ascii="Times New Roman" w:hAnsi="Times New Roman" w:cs="Times New Roman"/>
          <w:sz w:val="28"/>
          <w:szCs w:val="28"/>
        </w:rPr>
        <w:t xml:space="preserve">  </w:t>
      </w:r>
      <w:r w:rsidR="00D03941" w:rsidRPr="00587A5F">
        <w:rPr>
          <w:rFonts w:ascii="Times New Roman" w:hAnsi="Times New Roman" w:cs="Times New Roman"/>
          <w:sz w:val="28"/>
          <w:szCs w:val="28"/>
        </w:rPr>
        <w:t>определяют, на каком этапе учебного процесса проводится тестирование, какие</w:t>
      </w:r>
      <w:r w:rsidR="004E04FD">
        <w:rPr>
          <w:rFonts w:ascii="Times New Roman" w:hAnsi="Times New Roman" w:cs="Times New Roman"/>
          <w:sz w:val="28"/>
          <w:szCs w:val="28"/>
        </w:rPr>
        <w:t xml:space="preserve">  </w:t>
      </w:r>
      <w:r w:rsidR="00D03941" w:rsidRPr="00587A5F">
        <w:rPr>
          <w:rFonts w:ascii="Times New Roman" w:hAnsi="Times New Roman" w:cs="Times New Roman"/>
          <w:sz w:val="28"/>
          <w:szCs w:val="28"/>
        </w:rPr>
        <w:t>требования к объему и виду тестовых вопросов предъявляются, какие ответы на эти</w:t>
      </w:r>
      <w:r w:rsidR="004E04FD">
        <w:rPr>
          <w:rFonts w:ascii="Times New Roman" w:hAnsi="Times New Roman" w:cs="Times New Roman"/>
          <w:sz w:val="28"/>
          <w:szCs w:val="28"/>
        </w:rPr>
        <w:t xml:space="preserve">  </w:t>
      </w:r>
      <w:r w:rsidR="00D03941" w:rsidRPr="00587A5F">
        <w:rPr>
          <w:rFonts w:ascii="Times New Roman" w:hAnsi="Times New Roman" w:cs="Times New Roman"/>
          <w:sz w:val="28"/>
          <w:szCs w:val="28"/>
        </w:rPr>
        <w:t xml:space="preserve">вопросы ожидаются, кого опрашивают и т.д. </w:t>
      </w:r>
    </w:p>
    <w:p w:rsidR="00D03941" w:rsidRPr="00587A5F" w:rsidRDefault="00D03941" w:rsidP="00D03941">
      <w:pPr>
        <w:rPr>
          <w:rFonts w:ascii="Times New Roman" w:hAnsi="Times New Roman" w:cs="Times New Roman"/>
          <w:sz w:val="28"/>
          <w:szCs w:val="28"/>
        </w:rPr>
      </w:pPr>
      <w:r w:rsidRPr="00587A5F">
        <w:rPr>
          <w:rFonts w:ascii="Times New Roman" w:hAnsi="Times New Roman" w:cs="Times New Roman"/>
          <w:sz w:val="28"/>
          <w:szCs w:val="28"/>
        </w:rPr>
        <w:t>Составление тестов представляет собой</w:t>
      </w:r>
      <w:r w:rsidR="004E04FD">
        <w:rPr>
          <w:rFonts w:ascii="Times New Roman" w:hAnsi="Times New Roman" w:cs="Times New Roman"/>
          <w:sz w:val="28"/>
          <w:szCs w:val="28"/>
        </w:rPr>
        <w:t xml:space="preserve">  </w:t>
      </w:r>
      <w:r w:rsidRPr="00587A5F">
        <w:rPr>
          <w:rFonts w:ascii="Times New Roman" w:hAnsi="Times New Roman" w:cs="Times New Roman"/>
          <w:sz w:val="28"/>
          <w:szCs w:val="28"/>
        </w:rPr>
        <w:t xml:space="preserve">индивидуальную творческую работу </w:t>
      </w:r>
      <w:r w:rsidR="004E04FD">
        <w:rPr>
          <w:rFonts w:ascii="Times New Roman" w:hAnsi="Times New Roman" w:cs="Times New Roman"/>
          <w:sz w:val="28"/>
          <w:szCs w:val="28"/>
        </w:rPr>
        <w:t>об</w:t>
      </w:r>
      <w:r w:rsidRPr="00587A5F">
        <w:rPr>
          <w:rFonts w:ascii="Times New Roman" w:hAnsi="Times New Roman" w:cs="Times New Roman"/>
          <w:sz w:val="28"/>
          <w:szCs w:val="28"/>
        </w:rPr>
        <w:t>уча</w:t>
      </w:r>
      <w:r w:rsidR="004E04FD">
        <w:rPr>
          <w:rFonts w:ascii="Times New Roman" w:hAnsi="Times New Roman" w:cs="Times New Roman"/>
          <w:sz w:val="28"/>
          <w:szCs w:val="28"/>
        </w:rPr>
        <w:t>ю</w:t>
      </w:r>
      <w:r w:rsidRPr="00587A5F">
        <w:rPr>
          <w:rFonts w:ascii="Times New Roman" w:hAnsi="Times New Roman" w:cs="Times New Roman"/>
          <w:sz w:val="28"/>
          <w:szCs w:val="28"/>
        </w:rPr>
        <w:t>щегося, которая проявляет не только его</w:t>
      </w:r>
      <w:r w:rsidR="001E23E0">
        <w:rPr>
          <w:rFonts w:ascii="Times New Roman" w:hAnsi="Times New Roman" w:cs="Times New Roman"/>
          <w:sz w:val="28"/>
          <w:szCs w:val="28"/>
        </w:rPr>
        <w:t xml:space="preserve"> </w:t>
      </w:r>
      <w:r w:rsidRPr="00587A5F">
        <w:rPr>
          <w:rFonts w:ascii="Times New Roman" w:hAnsi="Times New Roman" w:cs="Times New Roman"/>
          <w:sz w:val="28"/>
          <w:szCs w:val="28"/>
        </w:rPr>
        <w:t>знания, подготовленность, но и мотивацию.</w:t>
      </w:r>
    </w:p>
    <w:p w:rsidR="00D03941" w:rsidRPr="001E23E0" w:rsidRDefault="00D03941" w:rsidP="00D03941">
      <w:pPr>
        <w:rPr>
          <w:rFonts w:ascii="Times New Roman" w:hAnsi="Times New Roman" w:cs="Times New Roman"/>
          <w:b/>
          <w:sz w:val="28"/>
          <w:szCs w:val="28"/>
        </w:rPr>
      </w:pPr>
      <w:r w:rsidRPr="001E23E0">
        <w:rPr>
          <w:rFonts w:ascii="Times New Roman" w:hAnsi="Times New Roman" w:cs="Times New Roman"/>
          <w:b/>
          <w:sz w:val="28"/>
          <w:szCs w:val="28"/>
        </w:rPr>
        <w:t xml:space="preserve"> Пример шкалы оценивания вопросов:</w:t>
      </w:r>
    </w:p>
    <w:p w:rsidR="00D03941" w:rsidRPr="00587A5F" w:rsidRDefault="00D03941" w:rsidP="00D03941">
      <w:pPr>
        <w:rPr>
          <w:rFonts w:ascii="Times New Roman" w:hAnsi="Times New Roman" w:cs="Times New Roman"/>
          <w:sz w:val="28"/>
          <w:szCs w:val="28"/>
        </w:rPr>
      </w:pPr>
      <w:r w:rsidRPr="00587A5F">
        <w:rPr>
          <w:rFonts w:ascii="Times New Roman" w:hAnsi="Times New Roman" w:cs="Times New Roman"/>
          <w:sz w:val="28"/>
          <w:szCs w:val="28"/>
        </w:rPr>
        <w:t>• 1 балл – вопрос на фактическое знание по данной теме.</w:t>
      </w:r>
    </w:p>
    <w:p w:rsidR="00D03941" w:rsidRPr="00587A5F" w:rsidRDefault="00D03941" w:rsidP="00D03941">
      <w:pPr>
        <w:rPr>
          <w:rFonts w:ascii="Times New Roman" w:hAnsi="Times New Roman" w:cs="Times New Roman"/>
          <w:sz w:val="28"/>
          <w:szCs w:val="28"/>
        </w:rPr>
      </w:pPr>
      <w:r w:rsidRPr="00587A5F">
        <w:rPr>
          <w:rFonts w:ascii="Times New Roman" w:hAnsi="Times New Roman" w:cs="Times New Roman"/>
          <w:sz w:val="28"/>
          <w:szCs w:val="28"/>
        </w:rPr>
        <w:t xml:space="preserve">• 2 балла – вопрос на применение фактического знания по </w:t>
      </w:r>
      <w:proofErr w:type="gramStart"/>
      <w:r w:rsidRPr="00587A5F">
        <w:rPr>
          <w:rFonts w:ascii="Times New Roman" w:hAnsi="Times New Roman" w:cs="Times New Roman"/>
          <w:sz w:val="28"/>
          <w:szCs w:val="28"/>
        </w:rPr>
        <w:t>данной</w:t>
      </w:r>
      <w:proofErr w:type="gramEnd"/>
    </w:p>
    <w:p w:rsidR="00D03941" w:rsidRPr="00587A5F" w:rsidRDefault="00D03941" w:rsidP="00D03941">
      <w:pPr>
        <w:rPr>
          <w:rFonts w:ascii="Times New Roman" w:hAnsi="Times New Roman" w:cs="Times New Roman"/>
          <w:sz w:val="28"/>
          <w:szCs w:val="28"/>
        </w:rPr>
      </w:pPr>
      <w:r w:rsidRPr="00587A5F">
        <w:rPr>
          <w:rFonts w:ascii="Times New Roman" w:hAnsi="Times New Roman" w:cs="Times New Roman"/>
          <w:sz w:val="28"/>
          <w:szCs w:val="28"/>
        </w:rPr>
        <w:t>теме.</w:t>
      </w:r>
    </w:p>
    <w:p w:rsidR="00D03941" w:rsidRPr="00587A5F" w:rsidRDefault="00D03941" w:rsidP="00D03941">
      <w:pPr>
        <w:rPr>
          <w:rFonts w:ascii="Times New Roman" w:hAnsi="Times New Roman" w:cs="Times New Roman"/>
          <w:sz w:val="28"/>
          <w:szCs w:val="28"/>
        </w:rPr>
      </w:pPr>
      <w:r w:rsidRPr="00587A5F">
        <w:rPr>
          <w:rFonts w:ascii="Times New Roman" w:hAnsi="Times New Roman" w:cs="Times New Roman"/>
          <w:sz w:val="28"/>
          <w:szCs w:val="28"/>
        </w:rPr>
        <w:t>• 3 балла – вопрос, требующий приведения примера.</w:t>
      </w:r>
    </w:p>
    <w:p w:rsidR="00D03941" w:rsidRPr="00587A5F" w:rsidRDefault="00D03941" w:rsidP="00D03941">
      <w:pPr>
        <w:rPr>
          <w:rFonts w:ascii="Times New Roman" w:hAnsi="Times New Roman" w:cs="Times New Roman"/>
          <w:sz w:val="28"/>
          <w:szCs w:val="28"/>
        </w:rPr>
      </w:pPr>
      <w:r w:rsidRPr="00587A5F">
        <w:rPr>
          <w:rFonts w:ascii="Times New Roman" w:hAnsi="Times New Roman" w:cs="Times New Roman"/>
          <w:sz w:val="28"/>
          <w:szCs w:val="28"/>
        </w:rPr>
        <w:t xml:space="preserve">• 4 балла – вопрос, требующий объяснения, которого не было </w:t>
      </w:r>
      <w:proofErr w:type="gramStart"/>
      <w:r w:rsidRPr="00587A5F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D03941" w:rsidRPr="00587A5F" w:rsidRDefault="00D03941" w:rsidP="00D0394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87A5F">
        <w:rPr>
          <w:rFonts w:ascii="Times New Roman" w:hAnsi="Times New Roman" w:cs="Times New Roman"/>
          <w:sz w:val="28"/>
          <w:szCs w:val="28"/>
        </w:rPr>
        <w:t>уроках</w:t>
      </w:r>
      <w:proofErr w:type="gramEnd"/>
      <w:r w:rsidRPr="00587A5F">
        <w:rPr>
          <w:rFonts w:ascii="Times New Roman" w:hAnsi="Times New Roman" w:cs="Times New Roman"/>
          <w:sz w:val="28"/>
          <w:szCs w:val="28"/>
        </w:rPr>
        <w:t xml:space="preserve"> или в учебнике.</w:t>
      </w:r>
    </w:p>
    <w:p w:rsidR="00D03941" w:rsidRPr="00587A5F" w:rsidRDefault="00D03941" w:rsidP="00D03941">
      <w:pPr>
        <w:rPr>
          <w:rFonts w:ascii="Times New Roman" w:hAnsi="Times New Roman" w:cs="Times New Roman"/>
          <w:sz w:val="28"/>
          <w:szCs w:val="28"/>
        </w:rPr>
      </w:pPr>
      <w:r w:rsidRPr="00587A5F">
        <w:rPr>
          <w:rFonts w:ascii="Times New Roman" w:hAnsi="Times New Roman" w:cs="Times New Roman"/>
          <w:sz w:val="28"/>
          <w:szCs w:val="28"/>
        </w:rPr>
        <w:t xml:space="preserve">• 5 баллов – вопрос-задача, не слишком громоздкий </w:t>
      </w:r>
      <w:r w:rsidR="001E23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7A5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03941" w:rsidRPr="00587A5F" w:rsidRDefault="00D03941" w:rsidP="00D03941">
      <w:pPr>
        <w:rPr>
          <w:rFonts w:ascii="Times New Roman" w:hAnsi="Times New Roman" w:cs="Times New Roman"/>
          <w:sz w:val="28"/>
          <w:szCs w:val="28"/>
        </w:rPr>
      </w:pPr>
      <w:r w:rsidRPr="00587A5F">
        <w:rPr>
          <w:rFonts w:ascii="Times New Roman" w:hAnsi="Times New Roman" w:cs="Times New Roman"/>
          <w:sz w:val="28"/>
          <w:szCs w:val="28"/>
        </w:rPr>
        <w:t xml:space="preserve">формулировке и не </w:t>
      </w:r>
      <w:proofErr w:type="gramStart"/>
      <w:r w:rsidRPr="00587A5F">
        <w:rPr>
          <w:rFonts w:ascii="Times New Roman" w:hAnsi="Times New Roman" w:cs="Times New Roman"/>
          <w:sz w:val="28"/>
          <w:szCs w:val="28"/>
        </w:rPr>
        <w:t>требующий</w:t>
      </w:r>
      <w:proofErr w:type="gramEnd"/>
      <w:r w:rsidRPr="00587A5F">
        <w:rPr>
          <w:rFonts w:ascii="Times New Roman" w:hAnsi="Times New Roman" w:cs="Times New Roman"/>
          <w:sz w:val="28"/>
          <w:szCs w:val="28"/>
        </w:rPr>
        <w:t xml:space="preserve"> дополнительных записей при</w:t>
      </w:r>
    </w:p>
    <w:p w:rsidR="00D03941" w:rsidRPr="00587A5F" w:rsidRDefault="00D03941" w:rsidP="00D0394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87A5F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587A5F">
        <w:rPr>
          <w:rFonts w:ascii="Times New Roman" w:hAnsi="Times New Roman" w:cs="Times New Roman"/>
          <w:sz w:val="28"/>
          <w:szCs w:val="28"/>
        </w:rPr>
        <w:t>.</w:t>
      </w:r>
    </w:p>
    <w:p w:rsidR="00BE7204" w:rsidRDefault="00D03941" w:rsidP="00D03941">
      <w:pPr>
        <w:rPr>
          <w:rFonts w:ascii="Times New Roman" w:hAnsi="Times New Roman" w:cs="Times New Roman"/>
          <w:sz w:val="28"/>
          <w:szCs w:val="28"/>
        </w:rPr>
      </w:pPr>
      <w:r w:rsidRPr="00587A5F">
        <w:rPr>
          <w:rFonts w:ascii="Times New Roman" w:hAnsi="Times New Roman" w:cs="Times New Roman"/>
          <w:sz w:val="28"/>
          <w:szCs w:val="28"/>
        </w:rPr>
        <w:t>• 1 балл может быть присужден за оригинальность каждому</w:t>
      </w:r>
      <w:r w:rsidR="001E23E0">
        <w:rPr>
          <w:rFonts w:ascii="Times New Roman" w:hAnsi="Times New Roman" w:cs="Times New Roman"/>
          <w:sz w:val="28"/>
          <w:szCs w:val="28"/>
        </w:rPr>
        <w:t xml:space="preserve"> </w:t>
      </w:r>
      <w:r w:rsidRPr="00587A5F">
        <w:rPr>
          <w:rFonts w:ascii="Times New Roman" w:hAnsi="Times New Roman" w:cs="Times New Roman"/>
          <w:sz w:val="28"/>
          <w:szCs w:val="28"/>
        </w:rPr>
        <w:t xml:space="preserve"> вопросу.</w:t>
      </w:r>
    </w:p>
    <w:p w:rsidR="00DE6F53" w:rsidRDefault="00DE6F53" w:rsidP="00D03941">
      <w:pPr>
        <w:rPr>
          <w:rFonts w:ascii="Times New Roman" w:hAnsi="Times New Roman" w:cs="Times New Roman"/>
          <w:sz w:val="28"/>
          <w:szCs w:val="28"/>
        </w:rPr>
      </w:pPr>
    </w:p>
    <w:p w:rsidR="001E23E0" w:rsidRPr="00587A5F" w:rsidRDefault="00603D59" w:rsidP="00D039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E6F53">
        <w:rPr>
          <w:rFonts w:ascii="Times New Roman" w:hAnsi="Times New Roman" w:cs="Times New Roman"/>
          <w:sz w:val="28"/>
          <w:szCs w:val="28"/>
        </w:rPr>
        <w:t>Кроме описанных в данной статье приёмов</w:t>
      </w:r>
      <w:r>
        <w:rPr>
          <w:rFonts w:ascii="Times New Roman" w:hAnsi="Times New Roman" w:cs="Times New Roman"/>
          <w:sz w:val="28"/>
          <w:szCs w:val="28"/>
        </w:rPr>
        <w:t xml:space="preserve"> и методов формирующего оценивания существуют и другие методики применения формирующего </w:t>
      </w:r>
      <w:r>
        <w:rPr>
          <w:rFonts w:ascii="Times New Roman" w:hAnsi="Times New Roman" w:cs="Times New Roman"/>
          <w:sz w:val="28"/>
          <w:szCs w:val="28"/>
        </w:rPr>
        <w:lastRenderedPageBreak/>
        <w:t>оценивания в образовательном процессе. Каждый педагог выбирает ту методику, которая ему больше нравится и  подходит.</w:t>
      </w:r>
    </w:p>
    <w:p w:rsidR="00BE7204" w:rsidRPr="004E04FD" w:rsidRDefault="00BE7204" w:rsidP="00BE7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4E04F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Результаты применения формирующего оценивания: </w:t>
      </w:r>
    </w:p>
    <w:p w:rsidR="004E04FD" w:rsidRPr="004E04FD" w:rsidRDefault="004E04FD" w:rsidP="00BE7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E7204" w:rsidRPr="00BE7204" w:rsidRDefault="00BE7204" w:rsidP="00BE7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E72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обеспечение повышения качества учебных достижений; </w:t>
      </w:r>
    </w:p>
    <w:p w:rsidR="00BE7204" w:rsidRPr="00BE7204" w:rsidRDefault="00BE7204" w:rsidP="00BE7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E72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определение обучающегося как субъекта оценочной деятельности; </w:t>
      </w:r>
    </w:p>
    <w:p w:rsidR="00BE7204" w:rsidRPr="00BE7204" w:rsidRDefault="00BE7204" w:rsidP="00BE7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E72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формирование оценочной самостоятельности </w:t>
      </w:r>
      <w:proofErr w:type="gramStart"/>
      <w:r w:rsidRPr="00BE7204">
        <w:rPr>
          <w:rFonts w:ascii="Times New Roman" w:hAnsi="Times New Roman" w:cs="Times New Roman"/>
          <w:b/>
          <w:color w:val="000000"/>
          <w:sz w:val="28"/>
          <w:szCs w:val="28"/>
        </w:rPr>
        <w:t>обучающихся</w:t>
      </w:r>
      <w:proofErr w:type="gramEnd"/>
      <w:r w:rsidRPr="00BE72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; </w:t>
      </w:r>
    </w:p>
    <w:p w:rsidR="00BE7204" w:rsidRDefault="00BE7204" w:rsidP="00BE7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E72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развитие адекватной самооценки; </w:t>
      </w:r>
    </w:p>
    <w:p w:rsidR="00BE7204" w:rsidRDefault="00BE7204" w:rsidP="00BE7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BE7204">
        <w:rPr>
          <w:rFonts w:ascii="Times New Roman" w:hAnsi="Times New Roman" w:cs="Times New Roman"/>
          <w:b/>
          <w:color w:val="000000"/>
          <w:sz w:val="28"/>
          <w:szCs w:val="28"/>
        </w:rPr>
        <w:t>мотивация к системно-</w:t>
      </w:r>
      <w:proofErr w:type="spellStart"/>
      <w:r w:rsidRPr="00BE7204">
        <w:rPr>
          <w:rFonts w:ascii="Times New Roman" w:hAnsi="Times New Roman" w:cs="Times New Roman"/>
          <w:b/>
          <w:color w:val="000000"/>
          <w:sz w:val="28"/>
          <w:szCs w:val="28"/>
        </w:rPr>
        <w:t>деятельностному</w:t>
      </w:r>
      <w:proofErr w:type="spellEnd"/>
      <w:r w:rsidRPr="00BE72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учению. </w:t>
      </w:r>
    </w:p>
    <w:p w:rsidR="00BE7204" w:rsidRPr="00BE7204" w:rsidRDefault="00BE7204" w:rsidP="00BE7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E7204" w:rsidRPr="00BE7204" w:rsidRDefault="00BE7204" w:rsidP="00BE7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E72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Формирующее оценивание обусловливает развитие навыков самостоятельного планирования и самооценки результативности учебной деятельности </w:t>
      </w:r>
      <w:proofErr w:type="gramStart"/>
      <w:r w:rsidRPr="00BE7204">
        <w:rPr>
          <w:rFonts w:ascii="Times New Roman" w:hAnsi="Times New Roman" w:cs="Times New Roman"/>
          <w:b/>
          <w:color w:val="000000"/>
          <w:sz w:val="28"/>
          <w:szCs w:val="28"/>
        </w:rPr>
        <w:t>обучающимся</w:t>
      </w:r>
      <w:proofErr w:type="gramEnd"/>
      <w:r w:rsidRPr="00BE7204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603D5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E72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Применение </w:t>
      </w:r>
      <w:r w:rsidRPr="00BE7204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инструментов оценивания </w:t>
      </w:r>
      <w:r w:rsidRPr="00BE72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направлено на рост мотивации обучающегося в учении. </w:t>
      </w:r>
    </w:p>
    <w:p w:rsidR="00BE7204" w:rsidRPr="00BE7204" w:rsidRDefault="00BE7204" w:rsidP="00BE7204">
      <w:pPr>
        <w:rPr>
          <w:b/>
          <w:color w:val="FF0000"/>
          <w:sz w:val="28"/>
          <w:szCs w:val="28"/>
        </w:rPr>
      </w:pPr>
      <w:r w:rsidRPr="00BE720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BE7204" w:rsidRDefault="00BE7204" w:rsidP="00D03941"/>
    <w:sectPr w:rsidR="00BE7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665AB"/>
    <w:multiLevelType w:val="multilevel"/>
    <w:tmpl w:val="5286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D80BA1"/>
    <w:multiLevelType w:val="multilevel"/>
    <w:tmpl w:val="B6F0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AC9"/>
    <w:rsid w:val="0002543E"/>
    <w:rsid w:val="000A3DAB"/>
    <w:rsid w:val="00192B79"/>
    <w:rsid w:val="00195A1E"/>
    <w:rsid w:val="001A7908"/>
    <w:rsid w:val="001E23E0"/>
    <w:rsid w:val="002D0FB7"/>
    <w:rsid w:val="004E04FD"/>
    <w:rsid w:val="00587A5F"/>
    <w:rsid w:val="00603D59"/>
    <w:rsid w:val="0063085D"/>
    <w:rsid w:val="00756C1D"/>
    <w:rsid w:val="009219B4"/>
    <w:rsid w:val="00983211"/>
    <w:rsid w:val="009E291D"/>
    <w:rsid w:val="00A37AC9"/>
    <w:rsid w:val="00B72A1A"/>
    <w:rsid w:val="00BE7204"/>
    <w:rsid w:val="00CB414B"/>
    <w:rsid w:val="00D03941"/>
    <w:rsid w:val="00DE5816"/>
    <w:rsid w:val="00DE6F53"/>
    <w:rsid w:val="00E0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7A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7A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20</cp:revision>
  <dcterms:created xsi:type="dcterms:W3CDTF">2023-11-07T07:57:00Z</dcterms:created>
  <dcterms:modified xsi:type="dcterms:W3CDTF">2024-12-24T03:29:00Z</dcterms:modified>
</cp:coreProperties>
</file>