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F445" w14:textId="5E1DCFDF" w:rsidR="008B4921" w:rsidRPr="00556B4E" w:rsidRDefault="008B4921" w:rsidP="008B4921">
      <w:pPr>
        <w:jc w:val="center"/>
        <w:rPr>
          <w:rFonts w:ascii="Times New Roman" w:hAnsi="Times New Roman" w:cs="Times New Roman"/>
          <w:sz w:val="32"/>
          <w:szCs w:val="32"/>
        </w:rPr>
      </w:pPr>
      <w:r w:rsidRPr="00556B4E">
        <w:rPr>
          <w:rFonts w:ascii="Times New Roman" w:hAnsi="Times New Roman" w:cs="Times New Roman"/>
          <w:sz w:val="32"/>
          <w:szCs w:val="32"/>
        </w:rPr>
        <w:fldChar w:fldCharType="begin"/>
      </w:r>
      <w:r w:rsidRPr="00556B4E">
        <w:rPr>
          <w:rFonts w:ascii="Times New Roman" w:hAnsi="Times New Roman" w:cs="Times New Roman"/>
          <w:sz w:val="32"/>
          <w:szCs w:val="32"/>
        </w:rPr>
        <w:instrText>HYPERLINK "https://xn--e1aggkffgle1b.xn--p1ai/wp-content/uploads/2024/04/2024-04-16_003_%D0%BF%D0%BE%D0%B4%D0%BF%D0%B8%D1%81%D1%8C.pdf"</w:instrText>
      </w:r>
      <w:r w:rsidRPr="00556B4E">
        <w:rPr>
          <w:rFonts w:ascii="Times New Roman" w:hAnsi="Times New Roman" w:cs="Times New Roman"/>
          <w:sz w:val="32"/>
          <w:szCs w:val="32"/>
        </w:rPr>
      </w:r>
      <w:r w:rsidRPr="00556B4E">
        <w:rPr>
          <w:rFonts w:ascii="Times New Roman" w:hAnsi="Times New Roman" w:cs="Times New Roman"/>
          <w:sz w:val="32"/>
          <w:szCs w:val="32"/>
        </w:rPr>
        <w:fldChar w:fldCharType="separate"/>
      </w:r>
      <w:r w:rsidRPr="00556B4E">
        <w:rPr>
          <w:rStyle w:val="ac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Реализуемые образовательные программы (таблица)</w:t>
      </w:r>
      <w:r w:rsidRPr="00556B4E">
        <w:rPr>
          <w:rFonts w:ascii="Times New Roman" w:hAnsi="Times New Roman" w:cs="Times New Roman"/>
          <w:sz w:val="32"/>
          <w:szCs w:val="32"/>
        </w:rPr>
        <w:fldChar w:fldCharType="end"/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960"/>
        <w:gridCol w:w="1294"/>
        <w:gridCol w:w="1985"/>
        <w:gridCol w:w="709"/>
        <w:gridCol w:w="708"/>
        <w:gridCol w:w="567"/>
        <w:gridCol w:w="426"/>
        <w:gridCol w:w="708"/>
        <w:gridCol w:w="851"/>
        <w:gridCol w:w="1134"/>
        <w:gridCol w:w="850"/>
        <w:gridCol w:w="709"/>
        <w:gridCol w:w="567"/>
        <w:gridCol w:w="1134"/>
        <w:gridCol w:w="709"/>
      </w:tblGrid>
      <w:tr w:rsidR="00FE3814" w:rsidRPr="00CF2C23" w14:paraId="27ECE6FE" w14:textId="3A9C8677" w:rsidTr="00FE3814">
        <w:trPr>
          <w:trHeight w:val="1860"/>
        </w:trPr>
        <w:tc>
          <w:tcPr>
            <w:tcW w:w="581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B3240FD" w14:textId="77777777" w:rsidR="00FE3814" w:rsidRPr="008B4921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</w:t>
            </w:r>
          </w:p>
        </w:tc>
        <w:tc>
          <w:tcPr>
            <w:tcW w:w="960" w:type="dxa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F3F849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Направленность</w:t>
            </w:r>
          </w:p>
        </w:tc>
        <w:tc>
          <w:tcPr>
            <w:tcW w:w="1294" w:type="dxa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88E235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Наименование вида деятельности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95AF55B" w14:textId="5E96B12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Название ДООП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E89D21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1835F55" w14:textId="72AAC8DC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Срок реализации программы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56F404A" w14:textId="7737D86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Тип программы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007C127" w14:textId="431A828D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Сетевая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88A1919" w14:textId="6B0F3159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Адаптированная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B671BCB" w14:textId="7A8643CC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Использование электронного обучения и дистанционных технология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F719EF" w14:textId="333630E8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Возраст обучающихся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198581C" w14:textId="40E51AC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21DF61A4" w14:textId="3040BFB9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Язык обучения</w:t>
            </w:r>
          </w:p>
        </w:tc>
      </w:tr>
      <w:tr w:rsidR="00FE3814" w:rsidRPr="00CF2C23" w14:paraId="3997DEDC" w14:textId="11B1A553" w:rsidTr="00FE3814">
        <w:trPr>
          <w:cantSplit/>
          <w:trHeight w:val="1134"/>
        </w:trPr>
        <w:tc>
          <w:tcPr>
            <w:tcW w:w="581" w:type="dxa"/>
            <w:vMerge/>
            <w:vAlign w:val="center"/>
            <w:hideMark/>
          </w:tcPr>
          <w:p w14:paraId="2181C367" w14:textId="77777777" w:rsidR="00FE3814" w:rsidRPr="008B4921" w:rsidRDefault="00FE3814" w:rsidP="008B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0A32153F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14:paraId="3E65C8A9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1CFCCC4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BEF5F14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7C60C4E9" w14:textId="3F07F2F9" w:rsidR="00FE3814" w:rsidRPr="00CF2C23" w:rsidRDefault="00FE3814" w:rsidP="00FE38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Модифицированная</w:t>
            </w:r>
          </w:p>
        </w:tc>
        <w:tc>
          <w:tcPr>
            <w:tcW w:w="567" w:type="dxa"/>
            <w:textDirection w:val="btLr"/>
            <w:vAlign w:val="center"/>
          </w:tcPr>
          <w:p w14:paraId="6AAFE658" w14:textId="2F012156" w:rsidR="00FE3814" w:rsidRPr="00CF2C23" w:rsidRDefault="00FE3814" w:rsidP="00FE38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Авторская</w:t>
            </w:r>
          </w:p>
        </w:tc>
        <w:tc>
          <w:tcPr>
            <w:tcW w:w="426" w:type="dxa"/>
            <w:vMerge/>
            <w:vAlign w:val="center"/>
          </w:tcPr>
          <w:p w14:paraId="1CE4013C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vAlign w:val="center"/>
          </w:tcPr>
          <w:p w14:paraId="64A74F35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231B1F9" w14:textId="5968A2C7" w:rsidR="00FE3814" w:rsidRPr="00CF2C23" w:rsidRDefault="00FE3814" w:rsidP="00FE38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Электронное обучение</w:t>
            </w:r>
          </w:p>
        </w:tc>
        <w:tc>
          <w:tcPr>
            <w:tcW w:w="1134" w:type="dxa"/>
            <w:textDirection w:val="btLr"/>
            <w:vAlign w:val="center"/>
          </w:tcPr>
          <w:p w14:paraId="28E6B9A0" w14:textId="1E399186" w:rsidR="00FE3814" w:rsidRPr="00CF2C23" w:rsidRDefault="00FE3814" w:rsidP="00FE38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Дистанционные образовательные технологии</w:t>
            </w:r>
          </w:p>
        </w:tc>
        <w:tc>
          <w:tcPr>
            <w:tcW w:w="850" w:type="dxa"/>
            <w:vAlign w:val="center"/>
          </w:tcPr>
          <w:p w14:paraId="4A08BF08" w14:textId="2190845E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1-4 класс</w:t>
            </w:r>
          </w:p>
        </w:tc>
        <w:tc>
          <w:tcPr>
            <w:tcW w:w="709" w:type="dxa"/>
            <w:vAlign w:val="center"/>
          </w:tcPr>
          <w:p w14:paraId="580224A7" w14:textId="4032D6F3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5-8 класс</w:t>
            </w:r>
          </w:p>
        </w:tc>
        <w:tc>
          <w:tcPr>
            <w:tcW w:w="567" w:type="dxa"/>
            <w:vAlign w:val="center"/>
          </w:tcPr>
          <w:p w14:paraId="10F26EE0" w14:textId="796D091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 – 11 класс (до 18 дет)</w:t>
            </w:r>
          </w:p>
        </w:tc>
        <w:tc>
          <w:tcPr>
            <w:tcW w:w="1134" w:type="dxa"/>
            <w:shd w:val="clear" w:color="000000" w:fill="FFFFFF"/>
            <w:textDirection w:val="btLr"/>
            <w:vAlign w:val="center"/>
          </w:tcPr>
          <w:p w14:paraId="5CF9D716" w14:textId="0074149B" w:rsidR="00FE3814" w:rsidRPr="00CF2C23" w:rsidRDefault="00FE3814" w:rsidP="00FE38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Очная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67202556" w14:textId="00471C6F" w:rsidR="00FE3814" w:rsidRPr="00CF2C23" w:rsidRDefault="00FE3814" w:rsidP="00FE38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Русский</w:t>
            </w:r>
          </w:p>
        </w:tc>
      </w:tr>
      <w:tr w:rsidR="00FE3814" w:rsidRPr="00CF2C23" w14:paraId="743F6AD3" w14:textId="57453952" w:rsidTr="00FE3814">
        <w:trPr>
          <w:trHeight w:val="300"/>
        </w:trPr>
        <w:tc>
          <w:tcPr>
            <w:tcW w:w="581" w:type="dxa"/>
            <w:vMerge w:val="restart"/>
            <w:shd w:val="clear" w:color="000000" w:fill="FFFFFF"/>
            <w:vAlign w:val="center"/>
            <w:hideMark/>
          </w:tcPr>
          <w:p w14:paraId="124D77FD" w14:textId="77777777" w:rsidR="00FE3814" w:rsidRPr="008B4921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</w:p>
        </w:tc>
        <w:tc>
          <w:tcPr>
            <w:tcW w:w="960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100E520" w14:textId="77777777" w:rsidR="00FE3814" w:rsidRPr="008B4921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1294" w:type="dxa"/>
            <w:shd w:val="clear" w:color="000000" w:fill="FFFFFF"/>
            <w:vAlign w:val="bottom"/>
            <w:hideMark/>
          </w:tcPr>
          <w:p w14:paraId="5A62C9A6" w14:textId="77777777" w:rsidR="00FE3814" w:rsidRPr="008B4921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ДПИ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ADEDB05" w14:textId="0614CD68" w:rsidR="00FE3814" w:rsidRPr="008B4921" w:rsidRDefault="00FE3814" w:rsidP="00CF2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proofErr w:type="spellStart"/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ДоМиСоль</w:t>
            </w:r>
            <w:proofErr w:type="spellEnd"/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851000" w14:textId="77777777" w:rsidR="00FE3814" w:rsidRPr="008B4921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shd w:val="clear" w:color="000000" w:fill="FFFFFF"/>
          </w:tcPr>
          <w:p w14:paraId="69F9FF71" w14:textId="22E0C28C" w:rsidR="00FE3814" w:rsidRPr="00CF2C23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0D39A25B" w14:textId="77777777" w:rsidR="00FE3814" w:rsidRPr="00CF2C23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71E5ACB6" w14:textId="77777777" w:rsidR="00FE3814" w:rsidRPr="00CF2C23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0B104F9A" w14:textId="77777777" w:rsidR="00FE3814" w:rsidRPr="00CF2C23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467057F" w14:textId="77777777" w:rsidR="00FE3814" w:rsidRPr="00CF2C23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658A6C7A" w14:textId="51D943A4" w:rsidR="00FE3814" w:rsidRPr="00CF2C23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1C87FD14" w14:textId="0DB0A11F" w:rsidR="00FE3814" w:rsidRPr="00CF2C23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2167D0C5" w14:textId="4C21D284" w:rsidR="00FE3814" w:rsidRPr="00CF2C23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386E2328" w14:textId="77777777" w:rsidR="00FE3814" w:rsidRPr="00CF2C23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31E30342" w14:textId="67025E8A" w:rsidR="00FE3814" w:rsidRPr="00CF2C23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15B4D9E8" w14:textId="60F1D455" w:rsidR="00FE3814" w:rsidRPr="00CF2C23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478FD65B" w14:textId="561847F6" w:rsidTr="00FE3814">
        <w:trPr>
          <w:trHeight w:val="660"/>
        </w:trPr>
        <w:tc>
          <w:tcPr>
            <w:tcW w:w="581" w:type="dxa"/>
            <w:vMerge/>
            <w:vAlign w:val="center"/>
            <w:hideMark/>
          </w:tcPr>
          <w:p w14:paraId="3FF2141E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44FA994A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bottom"/>
            <w:hideMark/>
          </w:tcPr>
          <w:p w14:paraId="5CD79648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ИЗО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5AD1F4C" w14:textId="7303D7B3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Палитра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D9689F6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shd w:val="clear" w:color="000000" w:fill="FFFFFF"/>
          </w:tcPr>
          <w:p w14:paraId="69A9EB13" w14:textId="30A37F1F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29E642B8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45548B31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72C1732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67BC8ED4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145D569F" w14:textId="0A69B61C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54EB8D47" w14:textId="54FD1F8F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51FDE25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000000" w:fill="FFFFFF"/>
          </w:tcPr>
          <w:p w14:paraId="767C9664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54CB9DC5" w14:textId="1532336D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7C8D886C" w14:textId="41EB8D4D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221799B4" w14:textId="5CB79231" w:rsidTr="00FE3814">
        <w:trPr>
          <w:trHeight w:val="665"/>
        </w:trPr>
        <w:tc>
          <w:tcPr>
            <w:tcW w:w="581" w:type="dxa"/>
            <w:vMerge/>
            <w:vAlign w:val="center"/>
            <w:hideMark/>
          </w:tcPr>
          <w:p w14:paraId="741F3F77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6DD2B356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bottom"/>
            <w:hideMark/>
          </w:tcPr>
          <w:p w14:paraId="4736D4DD" w14:textId="1D4A5010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Игра на 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гитаре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D910E69" w14:textId="109D0AD2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Клуб гитарной песни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0E289BD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shd w:val="clear" w:color="000000" w:fill="FFFFFF"/>
          </w:tcPr>
          <w:p w14:paraId="042E40CF" w14:textId="0B50953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17F84090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7D51914F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75F1BF9A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37AC59B5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737083BA" w14:textId="147C1436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3A28C9C7" w14:textId="4895EAE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3C840C43" w14:textId="3A611DF8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06049F06" w14:textId="3AC79793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4C653AD5" w14:textId="04989F5D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09703E7E" w14:textId="6E2664D6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45D245FB" w14:textId="321A0F56" w:rsidTr="00FE3814">
        <w:trPr>
          <w:trHeight w:val="750"/>
        </w:trPr>
        <w:tc>
          <w:tcPr>
            <w:tcW w:w="581" w:type="dxa"/>
            <w:vMerge w:val="restart"/>
            <w:shd w:val="clear" w:color="000000" w:fill="FFFFFF"/>
            <w:vAlign w:val="center"/>
            <w:hideMark/>
          </w:tcPr>
          <w:p w14:paraId="06FD23E1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8562091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Туристско-краеведческая</w:t>
            </w:r>
          </w:p>
        </w:tc>
        <w:tc>
          <w:tcPr>
            <w:tcW w:w="1294" w:type="dxa"/>
            <w:shd w:val="clear" w:color="000000" w:fill="FFFFFF"/>
            <w:vAlign w:val="bottom"/>
            <w:hideMark/>
          </w:tcPr>
          <w:p w14:paraId="5B2C2C7F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Краеведение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8B3EB76" w14:textId="70CC04F0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 тропинкам родного края</w:t>
            </w:r>
            <w:r w:rsidRPr="00CF2C2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95CFA37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shd w:val="clear" w:color="000000" w:fill="FFFFFF"/>
          </w:tcPr>
          <w:p w14:paraId="338B0C37" w14:textId="2D79275D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1C7093B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737D3648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6673C703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43A8A340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77C742BB" w14:textId="77200C64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0B7CC2ED" w14:textId="0C4BFDCD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4E1C06FE" w14:textId="0AC342EE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35D3A198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1F6CF3CA" w14:textId="51F74C78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2CCB2C7C" w14:textId="173D72A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7CA839A1" w14:textId="09766D83" w:rsidTr="00FE3814">
        <w:trPr>
          <w:trHeight w:val="615"/>
        </w:trPr>
        <w:tc>
          <w:tcPr>
            <w:tcW w:w="581" w:type="dxa"/>
            <w:vMerge/>
            <w:vAlign w:val="center"/>
            <w:hideMark/>
          </w:tcPr>
          <w:p w14:paraId="2ED38C38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04B7189D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7F37F175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0371F13" w14:textId="63FE644C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Военное краеведение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DAFE242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shd w:val="clear" w:color="000000" w:fill="FFFFFF"/>
          </w:tcPr>
          <w:p w14:paraId="25AA2396" w14:textId="1BE7E019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0DC19A3A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62A0867A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4EA05A4B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593B6D2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72CE0A1F" w14:textId="2388620C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01416E9D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shd w:val="clear" w:color="000000" w:fill="FFFFFF"/>
          </w:tcPr>
          <w:p w14:paraId="0AE8B4A2" w14:textId="718808B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60F2B6DC" w14:textId="372FD611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47A1FD85" w14:textId="2B637EEE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1F53F39D" w14:textId="23092E4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6E4C5680" w14:textId="72B58A46" w:rsidTr="00FE3814">
        <w:trPr>
          <w:trHeight w:val="683"/>
        </w:trPr>
        <w:tc>
          <w:tcPr>
            <w:tcW w:w="581" w:type="dxa"/>
            <w:vMerge/>
            <w:vAlign w:val="center"/>
            <w:hideMark/>
          </w:tcPr>
          <w:p w14:paraId="5CB7C355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10CD78CF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vMerge w:val="restart"/>
            <w:shd w:val="clear" w:color="000000" w:fill="FFFFFF"/>
            <w:vAlign w:val="center"/>
            <w:hideMark/>
          </w:tcPr>
          <w:p w14:paraId="35A06A60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Основы исследовательской деятельности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61DC229" w14:textId="5DEB6A20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Краеведение в проектах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AE7E35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shd w:val="clear" w:color="000000" w:fill="FFFFFF"/>
          </w:tcPr>
          <w:p w14:paraId="7DBA313E" w14:textId="298CD33C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427E32FE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019C241D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4AC41778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4311DD4E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42873C15" w14:textId="42263ACE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34EDDE1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shd w:val="clear" w:color="000000" w:fill="FFFFFF"/>
          </w:tcPr>
          <w:p w14:paraId="1C914176" w14:textId="7FEB4E0B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65362A4C" w14:textId="011DF4EF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6BFD64B4" w14:textId="32412E03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3986A122" w14:textId="098F093A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77E0BE18" w14:textId="7CE05902" w:rsidTr="00FE3814">
        <w:trPr>
          <w:trHeight w:val="975"/>
        </w:trPr>
        <w:tc>
          <w:tcPr>
            <w:tcW w:w="581" w:type="dxa"/>
            <w:vMerge/>
            <w:vAlign w:val="center"/>
            <w:hideMark/>
          </w:tcPr>
          <w:p w14:paraId="2F8D86E6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637CE47E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14:paraId="4956A5CA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C23256E" w14:textId="7FD667DF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Юные экскурсоводы Хабаровска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B5FA7C8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shd w:val="clear" w:color="000000" w:fill="FFFFFF"/>
          </w:tcPr>
          <w:p w14:paraId="4EDC065B" w14:textId="76D412AF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000000" w:fill="FFFFFF"/>
          </w:tcPr>
          <w:p w14:paraId="28EA3554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04FE8A67" w14:textId="362CC2CA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8" w:type="dxa"/>
            <w:shd w:val="clear" w:color="000000" w:fill="FFFFFF"/>
          </w:tcPr>
          <w:p w14:paraId="2A7868A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13C52F4" w14:textId="5DE66971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28C69ACF" w14:textId="4FAABF83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28E2DA7C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shd w:val="clear" w:color="000000" w:fill="FFFFFF"/>
          </w:tcPr>
          <w:p w14:paraId="21B00508" w14:textId="3DDBEC3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591852B4" w14:textId="39010F49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5BE8C5B2" w14:textId="4F61AB4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45C3A2C1" w14:textId="70F44E8E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241300A1" w14:textId="7D4797DB" w:rsidTr="00FE3814">
        <w:trPr>
          <w:trHeight w:val="960"/>
        </w:trPr>
        <w:tc>
          <w:tcPr>
            <w:tcW w:w="581" w:type="dxa"/>
            <w:shd w:val="clear" w:color="000000" w:fill="FFFFFF"/>
            <w:vAlign w:val="center"/>
            <w:hideMark/>
          </w:tcPr>
          <w:p w14:paraId="3E143D53" w14:textId="77777777" w:rsidR="00FE3814" w:rsidRPr="008B4921" w:rsidRDefault="00FE3814" w:rsidP="00FE3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shd w:val="clear" w:color="000000" w:fill="FFFFFF"/>
            <w:textDirection w:val="btLr"/>
            <w:vAlign w:val="center"/>
            <w:hideMark/>
          </w:tcPr>
          <w:p w14:paraId="29817504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Естественнонаучная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672E874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Природа и животный мир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14C875A" w14:textId="22B1B5C6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Удивительный мир животных и растений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FF16009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shd w:val="clear" w:color="000000" w:fill="FFFFFF"/>
          </w:tcPr>
          <w:p w14:paraId="36317911" w14:textId="48A382A0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4D280B4D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6D52AC54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6B9F9E7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1CED7AE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03C54052" w14:textId="6481D3CA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58427590" w14:textId="27F5C2A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22FA07B6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000000" w:fill="FFFFFF"/>
          </w:tcPr>
          <w:p w14:paraId="7A1F9F7B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55627839" w14:textId="67768B4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3E99B348" w14:textId="49CA1FFF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45D628C0" w14:textId="297F9B69" w:rsidTr="00FE3814">
        <w:trPr>
          <w:trHeight w:val="715"/>
        </w:trPr>
        <w:tc>
          <w:tcPr>
            <w:tcW w:w="581" w:type="dxa"/>
            <w:vMerge w:val="restart"/>
            <w:shd w:val="clear" w:color="000000" w:fill="FFFFFF"/>
            <w:vAlign w:val="center"/>
            <w:hideMark/>
          </w:tcPr>
          <w:p w14:paraId="3FEFC247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960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6BFCE6FF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Социально-гуманитарная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036B03B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Профориентация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D13C158" w14:textId="7BA52505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Мир профессий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9ED14BF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shd w:val="clear" w:color="000000" w:fill="FFFFFF"/>
          </w:tcPr>
          <w:p w14:paraId="0FFCBC66" w14:textId="43D70A71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6AED9B5F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71947A7C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428BE736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B290DE0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0039BB79" w14:textId="63A6C5FF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3AFE96C3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shd w:val="clear" w:color="000000" w:fill="FFFFFF"/>
          </w:tcPr>
          <w:p w14:paraId="335510A0" w14:textId="7E726910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79618306" w14:textId="06357B2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651D07B8" w14:textId="6A3A677B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1F79E536" w14:textId="5DA0BE76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7C4D8945" w14:textId="225B08D5" w:rsidTr="00FE3814">
        <w:trPr>
          <w:trHeight w:val="862"/>
        </w:trPr>
        <w:tc>
          <w:tcPr>
            <w:tcW w:w="581" w:type="dxa"/>
            <w:vMerge/>
            <w:vAlign w:val="center"/>
            <w:hideMark/>
          </w:tcPr>
          <w:p w14:paraId="0DF0BFA2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67F451B6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bottom"/>
            <w:hideMark/>
          </w:tcPr>
          <w:p w14:paraId="22EFA53C" w14:textId="19EFDF3A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Волонтерство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EA2BAC6" w14:textId="15EBFA1D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Волонтеры культуры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3E41ED0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shd w:val="clear" w:color="000000" w:fill="FFFFFF"/>
          </w:tcPr>
          <w:p w14:paraId="7C8CC55E" w14:textId="2BB8747B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2DF43C74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7B0C0941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6DA1802B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31917BB5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590716DE" w14:textId="1006AAC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686418E4" w14:textId="39F5D844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7916910E" w14:textId="27767C40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053FE50C" w14:textId="07896B09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03F644B3" w14:textId="7AB79A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196EA068" w14:textId="70ADD31E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0C63C99F" w14:textId="440C8521" w:rsidTr="00FE3814">
        <w:trPr>
          <w:trHeight w:val="615"/>
        </w:trPr>
        <w:tc>
          <w:tcPr>
            <w:tcW w:w="581" w:type="dxa"/>
            <w:vMerge/>
            <w:vAlign w:val="center"/>
            <w:hideMark/>
          </w:tcPr>
          <w:p w14:paraId="0450FEBE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3249799E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bottom"/>
            <w:hideMark/>
          </w:tcPr>
          <w:p w14:paraId="47CB7DE3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4A93EFC" w14:textId="3627DA03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Мой край-моя Родина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E23B5D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shd w:val="clear" w:color="000000" w:fill="FFFFFF"/>
          </w:tcPr>
          <w:p w14:paraId="7945C8D8" w14:textId="5E596DF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08E7D49D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318C0BB9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20E5F922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7F79A2F5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6341A99E" w14:textId="6AD206F4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3BF648B7" w14:textId="56F1345B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173A2034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000000" w:fill="FFFFFF"/>
          </w:tcPr>
          <w:p w14:paraId="3DD1648B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7D348C73" w14:textId="57892AE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2F5C2A8A" w14:textId="443F7CEA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7470B362" w14:textId="7DD8CB04" w:rsidTr="00FE3814">
        <w:trPr>
          <w:trHeight w:val="615"/>
        </w:trPr>
        <w:tc>
          <w:tcPr>
            <w:tcW w:w="581" w:type="dxa"/>
            <w:vMerge/>
            <w:vAlign w:val="center"/>
            <w:hideMark/>
          </w:tcPr>
          <w:p w14:paraId="6B3A856B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3F1D3D9A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bottom"/>
            <w:hideMark/>
          </w:tcPr>
          <w:p w14:paraId="5FD10DCB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Музейная педагогика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20AFE35" w14:textId="3B7355F9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Мотивы Приамурья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C732D0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shd w:val="clear" w:color="000000" w:fill="FFFFFF"/>
          </w:tcPr>
          <w:p w14:paraId="2B38A3F6" w14:textId="27DBBFE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2804C98F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7AB535F0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79A67120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CB9436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65F67A51" w14:textId="1661B21C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0FA593FF" w14:textId="4134119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033605CE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000000" w:fill="FFFFFF"/>
          </w:tcPr>
          <w:p w14:paraId="304EC6F8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7CDBE8F7" w14:textId="52A80229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00F16553" w14:textId="1267C0FB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12A08409" w14:textId="47C8C0D9" w:rsidTr="00FE3814">
        <w:trPr>
          <w:trHeight w:val="658"/>
        </w:trPr>
        <w:tc>
          <w:tcPr>
            <w:tcW w:w="581" w:type="dxa"/>
            <w:vMerge/>
            <w:vAlign w:val="center"/>
            <w:hideMark/>
          </w:tcPr>
          <w:p w14:paraId="229EB635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3DC0CF9E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bottom"/>
            <w:hideMark/>
          </w:tcPr>
          <w:p w14:paraId="28E9BB5D" w14:textId="2FE51D49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Логопедия 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9C5A5E5" w14:textId="4FE502FD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proofErr w:type="spellStart"/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Говоруша</w:t>
            </w:r>
            <w:proofErr w:type="spellEnd"/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7A0421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shd w:val="clear" w:color="000000" w:fill="FFFFFF"/>
          </w:tcPr>
          <w:p w14:paraId="354C1068" w14:textId="345D8C0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7592529B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6CAC3E00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45409876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7403C4FB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3875912A" w14:textId="233E2408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3CF0ACEF" w14:textId="754A2EE4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1596B003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000000" w:fill="FFFFFF"/>
          </w:tcPr>
          <w:p w14:paraId="38A73191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637704E1" w14:textId="316307BE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7B9B184D" w14:textId="3F2CE47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72D914A7" w14:textId="0800349E" w:rsidTr="00FE3814">
        <w:trPr>
          <w:trHeight w:val="714"/>
        </w:trPr>
        <w:tc>
          <w:tcPr>
            <w:tcW w:w="581" w:type="dxa"/>
            <w:vMerge w:val="restart"/>
            <w:shd w:val="clear" w:color="000000" w:fill="FFFFFF"/>
            <w:noWrap/>
            <w:vAlign w:val="center"/>
            <w:hideMark/>
          </w:tcPr>
          <w:p w14:paraId="7B82CC05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14:paraId="63D9D8CC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Техническая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375EE30D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Детская тележурналистика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E393480" w14:textId="1FB08C96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Шаг в будущее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39FF6FC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shd w:val="clear" w:color="000000" w:fill="FFFFFF"/>
          </w:tcPr>
          <w:p w14:paraId="1DE5E3A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000000" w:fill="FFFFFF"/>
          </w:tcPr>
          <w:p w14:paraId="5D771A25" w14:textId="2C3A50CB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426" w:type="dxa"/>
            <w:shd w:val="clear" w:color="000000" w:fill="FFFFFF"/>
          </w:tcPr>
          <w:p w14:paraId="196C0643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738FF1B5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67642C1" w14:textId="6B67F06F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175AA0B5" w14:textId="72E16AEC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1136D71B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shd w:val="clear" w:color="000000" w:fill="FFFFFF"/>
          </w:tcPr>
          <w:p w14:paraId="68E9C686" w14:textId="4E111BB3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106BAA07" w14:textId="016076A0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57306DFB" w14:textId="38452D94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0AEF4195" w14:textId="50F24EC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1A986BDA" w14:textId="17B39CBD" w:rsidTr="00FE3814">
        <w:trPr>
          <w:trHeight w:val="723"/>
        </w:trPr>
        <w:tc>
          <w:tcPr>
            <w:tcW w:w="581" w:type="dxa"/>
            <w:vMerge/>
            <w:vAlign w:val="center"/>
            <w:hideMark/>
          </w:tcPr>
          <w:p w14:paraId="2C4D7964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3336BFEE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566DD5B1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Робототехника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EABC509" w14:textId="62BE68A6" w:rsidR="00FE3814" w:rsidRPr="008B4921" w:rsidRDefault="00FE3814" w:rsidP="00FE38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 мире роботов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EB2CD07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shd w:val="clear" w:color="000000" w:fill="FFFFFF"/>
          </w:tcPr>
          <w:p w14:paraId="75835AE6" w14:textId="0DC7385A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3137AEEE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152A666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3DBD3FD6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8CE8C3D" w14:textId="7B85B92B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7FBF74C2" w14:textId="4CCFDD3D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56A17092" w14:textId="22BA7BBD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0B7BBC9A" w14:textId="6729C060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312C5044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023DEB59" w14:textId="7AC4CAC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6090CD8F" w14:textId="6AA36398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2C89E08E" w14:textId="2E2ACB0E" w:rsidTr="00FE3814">
        <w:trPr>
          <w:trHeight w:val="600"/>
        </w:trPr>
        <w:tc>
          <w:tcPr>
            <w:tcW w:w="581" w:type="dxa"/>
            <w:vMerge/>
            <w:vAlign w:val="center"/>
            <w:hideMark/>
          </w:tcPr>
          <w:p w14:paraId="6B87D5B2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551E065F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3921E879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  <w:p w14:paraId="75CDD8FB" w14:textId="11099EE8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50A06B2" w14:textId="14A54BAC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«Оператор 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ЛА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AFE210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shd w:val="clear" w:color="000000" w:fill="FFFFFF"/>
          </w:tcPr>
          <w:p w14:paraId="56981029" w14:textId="2EC984BA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5AC0A856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7AC8E84F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57F435DA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63204E55" w14:textId="0D7FD11B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693CCC87" w14:textId="5D67509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62C20C71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shd w:val="clear" w:color="000000" w:fill="FFFFFF"/>
          </w:tcPr>
          <w:p w14:paraId="69C99A32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shd w:val="clear" w:color="000000" w:fill="FFFFFF"/>
          </w:tcPr>
          <w:p w14:paraId="5F997675" w14:textId="1A390ED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1E72A61E" w14:textId="1930A67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3ABCA556" w14:textId="7A6E304A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20C39684" w14:textId="721FB87E" w:rsidTr="00FE3814">
        <w:trPr>
          <w:trHeight w:val="642"/>
        </w:trPr>
        <w:tc>
          <w:tcPr>
            <w:tcW w:w="581" w:type="dxa"/>
            <w:vMerge/>
            <w:vAlign w:val="center"/>
            <w:hideMark/>
          </w:tcPr>
          <w:p w14:paraId="40786F4B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67526390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5EC28AEA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Мультипликация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85819A8" w14:textId="43DED160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Друзья муль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ти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пликации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6DD3C64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shd w:val="clear" w:color="000000" w:fill="FFFFFF"/>
          </w:tcPr>
          <w:p w14:paraId="776A4C43" w14:textId="03F5979C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1F89315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7638D313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217915D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212F2F0F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173557C2" w14:textId="5F8B8C1E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26C79860" w14:textId="25D43FDA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45F23234" w14:textId="5AA262F0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5F5AB9F2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67D0EC95" w14:textId="703F6EA8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45F5BB53" w14:textId="4C8512E6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6E333E6C" w14:textId="7F203B3C" w:rsidTr="00FE3814">
        <w:trPr>
          <w:trHeight w:val="315"/>
        </w:trPr>
        <w:tc>
          <w:tcPr>
            <w:tcW w:w="581" w:type="dxa"/>
            <w:vMerge/>
            <w:vAlign w:val="center"/>
            <w:hideMark/>
          </w:tcPr>
          <w:p w14:paraId="093D4AF8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0F71D347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95D3D23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  <w:p w14:paraId="02D789C1" w14:textId="05B41A2F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1CC6EC8" w14:textId="4F5DD91F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Арт - стиль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AC2B4F1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shd w:val="clear" w:color="000000" w:fill="FFFFFF"/>
          </w:tcPr>
          <w:p w14:paraId="6547A554" w14:textId="7FC5EC7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1369C88F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367AFA16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7F44A6A4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F14E692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</w:tcPr>
          <w:p w14:paraId="319B2C96" w14:textId="078B3DE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31400C0E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shd w:val="clear" w:color="000000" w:fill="FFFFFF"/>
          </w:tcPr>
          <w:p w14:paraId="0989B3D1" w14:textId="56132358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283BEF79" w14:textId="373FCE2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097E8C22" w14:textId="2832E2BD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128D7612" w14:textId="433136B0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31F25BCA" w14:textId="57F73B06" w:rsidTr="00FE3814">
        <w:trPr>
          <w:trHeight w:val="885"/>
        </w:trPr>
        <w:tc>
          <w:tcPr>
            <w:tcW w:w="581" w:type="dxa"/>
            <w:vMerge/>
            <w:vAlign w:val="center"/>
            <w:hideMark/>
          </w:tcPr>
          <w:p w14:paraId="3EEE9598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61EDB279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29C2B79C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  <w:p w14:paraId="3CC1F465" w14:textId="6920C8C2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7C993CA" w14:textId="0A63DE40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Основы создания презентации Power Point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B37A911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shd w:val="clear" w:color="000000" w:fill="FFFFFF"/>
          </w:tcPr>
          <w:p w14:paraId="40098639" w14:textId="3F115A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152237A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6B07AACD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7DD02D2A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94083B9" w14:textId="541DA7F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0B68222D" w14:textId="03D1B88F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0E7EF97B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shd w:val="clear" w:color="000000" w:fill="FFFFFF"/>
          </w:tcPr>
          <w:p w14:paraId="36F71343" w14:textId="6CB38E5F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34FF877E" w14:textId="3F69BFD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6C070FF8" w14:textId="520BE97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42A02EA5" w14:textId="2E08207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58879FE2" w14:textId="162A4523" w:rsidTr="00FE3814">
        <w:trPr>
          <w:trHeight w:val="615"/>
        </w:trPr>
        <w:tc>
          <w:tcPr>
            <w:tcW w:w="581" w:type="dxa"/>
            <w:vMerge/>
            <w:vAlign w:val="center"/>
            <w:hideMark/>
          </w:tcPr>
          <w:p w14:paraId="39B81126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6576C48E" w14:textId="77777777" w:rsidR="00FE3814" w:rsidRPr="008B4921" w:rsidRDefault="00FE3814" w:rsidP="00FE3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185F6F0E" w14:textId="11108843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Компьютерная 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Графика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0341C0B" w14:textId="427C4B61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«</w:t>
            </w: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Диджитал Инк</w:t>
            </w: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A248F11" w14:textId="77777777" w:rsidR="00FE3814" w:rsidRPr="008B4921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shd w:val="clear" w:color="000000" w:fill="FFFFFF"/>
          </w:tcPr>
          <w:p w14:paraId="64DD1C6C" w14:textId="5B6CC1D0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7764C0E2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</w:tcPr>
          <w:p w14:paraId="7C5E0D5B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" w:type="dxa"/>
            <w:shd w:val="clear" w:color="000000" w:fill="FFFFFF"/>
          </w:tcPr>
          <w:p w14:paraId="5845D357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8F470FE" w14:textId="10C0DC8A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07D96F96" w14:textId="1FA1F4EE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F2C2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850" w:type="dxa"/>
            <w:shd w:val="clear" w:color="000000" w:fill="FFFFFF"/>
          </w:tcPr>
          <w:p w14:paraId="7D1CC43C" w14:textId="77777777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shd w:val="clear" w:color="000000" w:fill="FFFFFF"/>
          </w:tcPr>
          <w:p w14:paraId="153ED807" w14:textId="47C5FDFD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567" w:type="dxa"/>
            <w:shd w:val="clear" w:color="000000" w:fill="FFFFFF"/>
          </w:tcPr>
          <w:p w14:paraId="24217018" w14:textId="11ADA7F5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1134" w:type="dxa"/>
            <w:shd w:val="clear" w:color="000000" w:fill="FFFFFF"/>
          </w:tcPr>
          <w:p w14:paraId="22FB0EAC" w14:textId="08D18152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  <w:tc>
          <w:tcPr>
            <w:tcW w:w="709" w:type="dxa"/>
            <w:shd w:val="clear" w:color="000000" w:fill="FFFFFF"/>
          </w:tcPr>
          <w:p w14:paraId="6EAB1758" w14:textId="685ADA56" w:rsidR="00FE3814" w:rsidRPr="00CF2C23" w:rsidRDefault="00FE3814" w:rsidP="00FE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</w:tc>
      </w:tr>
      <w:tr w:rsidR="00FE3814" w:rsidRPr="00CF2C23" w14:paraId="619EE384" w14:textId="34AB7DAF" w:rsidTr="00FE3814">
        <w:trPr>
          <w:trHeight w:val="300"/>
        </w:trPr>
        <w:tc>
          <w:tcPr>
            <w:tcW w:w="581" w:type="dxa"/>
            <w:shd w:val="clear" w:color="000000" w:fill="FFFFFF"/>
            <w:noWrap/>
            <w:vAlign w:val="bottom"/>
            <w:hideMark/>
          </w:tcPr>
          <w:p w14:paraId="5C24B3A5" w14:textId="77777777" w:rsidR="00FE3814" w:rsidRPr="008B4921" w:rsidRDefault="00FE3814" w:rsidP="008B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70C959D" w14:textId="77777777" w:rsidR="00FE3814" w:rsidRPr="008B4921" w:rsidRDefault="00FE3814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3988" w:type="dxa"/>
            <w:gridSpan w:val="3"/>
            <w:shd w:val="clear" w:color="000000" w:fill="FFFFFF"/>
            <w:vAlign w:val="center"/>
            <w:hideMark/>
          </w:tcPr>
          <w:p w14:paraId="08D46541" w14:textId="77777777" w:rsidR="00FE3814" w:rsidRPr="008B4921" w:rsidRDefault="00FE3814" w:rsidP="00556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8B492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ВСЕГО ПО УЧРЕЖДЕНИЮ</w:t>
            </w:r>
          </w:p>
        </w:tc>
        <w:tc>
          <w:tcPr>
            <w:tcW w:w="708" w:type="dxa"/>
            <w:shd w:val="clear" w:color="000000" w:fill="FFFFFF"/>
          </w:tcPr>
          <w:p w14:paraId="19E22CED" w14:textId="1581D20A" w:rsidR="00FE3814" w:rsidRPr="00CF2C23" w:rsidRDefault="00205F29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18</w:t>
            </w:r>
          </w:p>
        </w:tc>
        <w:tc>
          <w:tcPr>
            <w:tcW w:w="567" w:type="dxa"/>
            <w:shd w:val="clear" w:color="000000" w:fill="FFFFFF"/>
          </w:tcPr>
          <w:p w14:paraId="4E447B39" w14:textId="30638F18" w:rsidR="00FE3814" w:rsidRPr="00CF2C23" w:rsidRDefault="00205F29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426" w:type="dxa"/>
            <w:shd w:val="clear" w:color="000000" w:fill="FFFFFF"/>
          </w:tcPr>
          <w:p w14:paraId="3013EBEA" w14:textId="76754DCD" w:rsidR="00FE3814" w:rsidRPr="00CF2C23" w:rsidRDefault="00205F29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shd w:val="clear" w:color="000000" w:fill="FFFFFF"/>
          </w:tcPr>
          <w:p w14:paraId="12BA35A2" w14:textId="0D36B99F" w:rsidR="00FE3814" w:rsidRPr="00CF2C23" w:rsidRDefault="00205F29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14:paraId="25814EE8" w14:textId="6773186E" w:rsidR="00FE3814" w:rsidRPr="00CF2C23" w:rsidRDefault="00556B4E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  <w:shd w:val="clear" w:color="000000" w:fill="FFFFFF"/>
          </w:tcPr>
          <w:p w14:paraId="327D6E51" w14:textId="6EBD0723" w:rsidR="00FE3814" w:rsidRPr="00CF2C23" w:rsidRDefault="00556B4E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19</w:t>
            </w:r>
          </w:p>
        </w:tc>
        <w:tc>
          <w:tcPr>
            <w:tcW w:w="850" w:type="dxa"/>
            <w:shd w:val="clear" w:color="000000" w:fill="FFFFFF"/>
          </w:tcPr>
          <w:p w14:paraId="688F6C9D" w14:textId="5AAF06C3" w:rsidR="00FE3814" w:rsidRPr="00CF2C23" w:rsidRDefault="00556B4E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14:paraId="37C5EDAF" w14:textId="1E39F645" w:rsidR="00FE3814" w:rsidRPr="00CF2C23" w:rsidRDefault="00556B4E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567" w:type="dxa"/>
            <w:shd w:val="clear" w:color="000000" w:fill="FFFFFF"/>
          </w:tcPr>
          <w:p w14:paraId="7B4F83C7" w14:textId="72FED5E9" w:rsidR="00FE3814" w:rsidRPr="00CF2C23" w:rsidRDefault="00556B4E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1134" w:type="dxa"/>
            <w:shd w:val="clear" w:color="000000" w:fill="FFFFFF"/>
          </w:tcPr>
          <w:p w14:paraId="72FFA63B" w14:textId="6C662684" w:rsidR="00FE3814" w:rsidRPr="00CF2C23" w:rsidRDefault="00556B4E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709" w:type="dxa"/>
            <w:shd w:val="clear" w:color="000000" w:fill="FFFFFF"/>
          </w:tcPr>
          <w:p w14:paraId="32018003" w14:textId="32358224" w:rsidR="00FE3814" w:rsidRPr="00CF2C23" w:rsidRDefault="00556B4E" w:rsidP="008B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</w:tr>
    </w:tbl>
    <w:p w14:paraId="59BCB52E" w14:textId="77777777" w:rsidR="008B4921" w:rsidRPr="008B4921" w:rsidRDefault="008B4921" w:rsidP="00FE3814">
      <w:pPr>
        <w:rPr>
          <w:rFonts w:ascii="Times New Roman" w:hAnsi="Times New Roman" w:cs="Times New Roman"/>
          <w:sz w:val="28"/>
          <w:szCs w:val="28"/>
        </w:rPr>
      </w:pPr>
    </w:p>
    <w:sectPr w:rsidR="008B4921" w:rsidRPr="008B4921" w:rsidSect="00FE381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21"/>
    <w:rsid w:val="00205F29"/>
    <w:rsid w:val="004F30E5"/>
    <w:rsid w:val="00556B4E"/>
    <w:rsid w:val="008B4921"/>
    <w:rsid w:val="00CF2C23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98BC"/>
  <w15:chartTrackingRefBased/>
  <w15:docId w15:val="{219D130C-25E8-4E3F-8A67-A5DA0947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4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4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9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49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49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49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49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49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4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4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4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49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49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49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49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49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B49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B4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2025-08-25T03:14:00Z</cp:lastPrinted>
  <dcterms:created xsi:type="dcterms:W3CDTF">2025-08-25T02:45:00Z</dcterms:created>
  <dcterms:modified xsi:type="dcterms:W3CDTF">2025-08-25T03:18:00Z</dcterms:modified>
</cp:coreProperties>
</file>